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D1481" w:rsidR="001E41F3" w:rsidRDefault="001E41F3">
      <w:pPr>
        <w:pStyle w:val="CRCoverPage"/>
        <w:tabs>
          <w:tab w:val="right" w:pos="9639"/>
        </w:tabs>
        <w:spacing w:after="0"/>
        <w:rPr>
          <w:b/>
          <w:i/>
          <w:noProof/>
          <w:sz w:val="28"/>
        </w:rPr>
      </w:pPr>
      <w:r>
        <w:rPr>
          <w:b/>
          <w:noProof/>
          <w:sz w:val="24"/>
        </w:rPr>
        <w:t>3GPP TSG-</w:t>
      </w:r>
      <w:r w:rsidR="00DC4ECF">
        <w:fldChar w:fldCharType="begin"/>
      </w:r>
      <w:r w:rsidR="00DC4ECF">
        <w:instrText xml:space="preserve"> DOCPROPERTY  TSG/WGRef  \* MERGEFORMAT </w:instrText>
      </w:r>
      <w:r w:rsidR="00DC4ECF">
        <w:fldChar w:fldCharType="separate"/>
      </w:r>
      <w:r w:rsidR="003609EF">
        <w:rPr>
          <w:b/>
          <w:noProof/>
          <w:sz w:val="24"/>
        </w:rPr>
        <w:t>CT6</w:t>
      </w:r>
      <w:r w:rsidR="00DC4ECF">
        <w:rPr>
          <w:b/>
          <w:noProof/>
          <w:sz w:val="24"/>
        </w:rPr>
        <w:fldChar w:fldCharType="end"/>
      </w:r>
      <w:r w:rsidR="00C66BA2">
        <w:rPr>
          <w:b/>
          <w:noProof/>
          <w:sz w:val="24"/>
        </w:rPr>
        <w:t xml:space="preserve"> </w:t>
      </w:r>
      <w:r>
        <w:rPr>
          <w:b/>
          <w:noProof/>
          <w:sz w:val="24"/>
        </w:rPr>
        <w:t>Meeting #</w:t>
      </w:r>
      <w:r w:rsidR="00DC4ECF">
        <w:fldChar w:fldCharType="begin"/>
      </w:r>
      <w:r w:rsidR="00DC4ECF">
        <w:instrText xml:space="preserve"> DOCPROPERTY  MtgSeq  \* MERGEFORMAT </w:instrText>
      </w:r>
      <w:r w:rsidR="00DC4ECF">
        <w:fldChar w:fldCharType="separate"/>
      </w:r>
      <w:r w:rsidR="00EB09B7" w:rsidRPr="00EB09B7">
        <w:rPr>
          <w:b/>
          <w:noProof/>
          <w:sz w:val="24"/>
        </w:rPr>
        <w:t>11</w:t>
      </w:r>
      <w:r w:rsidR="00FB157D">
        <w:rPr>
          <w:b/>
          <w:noProof/>
          <w:sz w:val="24"/>
        </w:rPr>
        <w:t>3</w:t>
      </w:r>
      <w:r w:rsidR="00DC4ECF">
        <w:rPr>
          <w:b/>
          <w:noProof/>
          <w:sz w:val="24"/>
        </w:rPr>
        <w:fldChar w:fldCharType="end"/>
      </w:r>
      <w:r>
        <w:rPr>
          <w:b/>
          <w:i/>
          <w:noProof/>
          <w:sz w:val="28"/>
        </w:rPr>
        <w:tab/>
      </w:r>
      <w:r w:rsidR="00DC4ECF">
        <w:fldChar w:fldCharType="begin"/>
      </w:r>
      <w:r w:rsidR="00DC4ECF">
        <w:instrText xml:space="preserve"> DOCPROPERTY  Tdoc#  \* MERGEFORMAT </w:instrText>
      </w:r>
      <w:r w:rsidR="00DC4ECF">
        <w:fldChar w:fldCharType="separate"/>
      </w:r>
      <w:r w:rsidR="003A400B" w:rsidRPr="003A400B">
        <w:rPr>
          <w:b/>
          <w:i/>
          <w:noProof/>
          <w:sz w:val="28"/>
        </w:rPr>
        <w:t>C6-220690</w:t>
      </w:r>
      <w:r w:rsidR="00DC4ECF">
        <w:rPr>
          <w:b/>
          <w:i/>
          <w:noProof/>
          <w:sz w:val="28"/>
        </w:rPr>
        <w:fldChar w:fldCharType="end"/>
      </w:r>
    </w:p>
    <w:p w14:paraId="7CB45193" w14:textId="59AE81A1" w:rsidR="001E41F3" w:rsidRDefault="00FD154C" w:rsidP="005E2C44">
      <w:pPr>
        <w:pStyle w:val="CRCoverPage"/>
        <w:outlineLvl w:val="0"/>
        <w:rPr>
          <w:b/>
          <w:noProof/>
          <w:sz w:val="24"/>
        </w:rPr>
      </w:pPr>
      <w:fldSimple w:instr=" DOCPROPERTY  Location  \* MERGEFORMAT ">
        <w:r w:rsidR="00FB1A24">
          <w:rPr>
            <w:b/>
            <w:noProof/>
            <w:sz w:val="24"/>
          </w:rPr>
          <w:t>Toulouse</w:t>
        </w:r>
      </w:fldSimple>
      <w:r w:rsidR="00FB1A24">
        <w:rPr>
          <w:b/>
          <w:noProof/>
          <w:sz w:val="24"/>
        </w:rPr>
        <w:t xml:space="preserve">, </w:t>
      </w:r>
      <w:fldSimple w:instr=" DOCPROPERTY  Country  \* MERGEFORMAT ">
        <w:r w:rsidR="00FB1A24">
          <w:rPr>
            <w:b/>
            <w:noProof/>
            <w:sz w:val="24"/>
          </w:rPr>
          <w:t>France</w:t>
        </w:r>
      </w:fldSimple>
      <w:r w:rsidR="00FB1A24">
        <w:rPr>
          <w:b/>
          <w:noProof/>
          <w:sz w:val="24"/>
        </w:rPr>
        <w:t xml:space="preserve">, </w:t>
      </w:r>
      <w:r w:rsidR="001A2CA0">
        <w:fldChar w:fldCharType="begin"/>
      </w:r>
      <w:r w:rsidR="001A2CA0">
        <w:instrText xml:space="preserve"> DOCPROPERTY  Country  \* MERGEFORMAT </w:instrText>
      </w:r>
      <w:r w:rsidR="001A2CA0">
        <w:fldChar w:fldCharType="end"/>
      </w:r>
      <w:r w:rsidR="00DC4ECF">
        <w:fldChar w:fldCharType="begin"/>
      </w:r>
      <w:r w:rsidR="00DC4ECF">
        <w:instrText xml:space="preserve"> DOCPROPERTY  StartDate  \* MERGEFORMAT </w:instrText>
      </w:r>
      <w:r w:rsidR="00DC4ECF">
        <w:fldChar w:fldCharType="separate"/>
      </w:r>
      <w:r w:rsidR="00FB157D">
        <w:rPr>
          <w:b/>
          <w:noProof/>
          <w:sz w:val="24"/>
        </w:rPr>
        <w:t>15th</w:t>
      </w:r>
      <w:r w:rsidR="003609EF" w:rsidRPr="00BA51D9">
        <w:rPr>
          <w:b/>
          <w:noProof/>
          <w:sz w:val="24"/>
        </w:rPr>
        <w:t xml:space="preserve"> </w:t>
      </w:r>
      <w:r w:rsidR="00FB157D">
        <w:rPr>
          <w:b/>
          <w:noProof/>
          <w:sz w:val="24"/>
        </w:rPr>
        <w:t>Nov</w:t>
      </w:r>
      <w:r w:rsidR="003609EF" w:rsidRPr="00BA51D9">
        <w:rPr>
          <w:b/>
          <w:noProof/>
          <w:sz w:val="24"/>
        </w:rPr>
        <w:t xml:space="preserve"> 2022</w:t>
      </w:r>
      <w:r w:rsidR="00DC4ECF">
        <w:rPr>
          <w:b/>
          <w:noProof/>
          <w:sz w:val="24"/>
        </w:rPr>
        <w:fldChar w:fldCharType="end"/>
      </w:r>
      <w:r w:rsidR="00547111">
        <w:rPr>
          <w:b/>
          <w:noProof/>
          <w:sz w:val="24"/>
        </w:rPr>
        <w:t xml:space="preserve"> - </w:t>
      </w:r>
      <w:r w:rsidR="00DC4ECF">
        <w:fldChar w:fldCharType="begin"/>
      </w:r>
      <w:r w:rsidR="00DC4ECF">
        <w:instrText xml:space="preserve"> DOCPROPERTY  EndDate  \* MERGEFORMAT </w:instrText>
      </w:r>
      <w:r w:rsidR="00DC4ECF">
        <w:fldChar w:fldCharType="separate"/>
      </w:r>
      <w:r w:rsidR="00FB157D">
        <w:rPr>
          <w:b/>
          <w:noProof/>
          <w:sz w:val="24"/>
        </w:rPr>
        <w:t>18</w:t>
      </w:r>
      <w:r w:rsidR="003609EF" w:rsidRPr="00BA51D9">
        <w:rPr>
          <w:b/>
          <w:noProof/>
          <w:sz w:val="24"/>
        </w:rPr>
        <w:t xml:space="preserve">th </w:t>
      </w:r>
      <w:r w:rsidR="00FB157D">
        <w:rPr>
          <w:b/>
          <w:noProof/>
          <w:sz w:val="24"/>
        </w:rPr>
        <w:t>Nov</w:t>
      </w:r>
      <w:r w:rsidR="003609EF" w:rsidRPr="00BA51D9">
        <w:rPr>
          <w:b/>
          <w:noProof/>
          <w:sz w:val="24"/>
        </w:rPr>
        <w:t xml:space="preserve"> 2022</w:t>
      </w:r>
      <w:r w:rsidR="00DC4EC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5AA3B" w:rsidR="001E41F3" w:rsidRPr="00410371" w:rsidRDefault="00DC4E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3862B8">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C69FE" w:rsidR="001E41F3" w:rsidRPr="00410371" w:rsidRDefault="000328D4" w:rsidP="00547111">
            <w:pPr>
              <w:pStyle w:val="CRCoverPage"/>
              <w:spacing w:after="0"/>
              <w:rPr>
                <w:noProof/>
              </w:rPr>
            </w:pPr>
            <w:r>
              <w:rPr>
                <w:b/>
                <w:noProof/>
                <w:sz w:val="28"/>
              </w:rPr>
              <w:t>06</w:t>
            </w:r>
            <w:r w:rsidR="00671261">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9B772" w:rsidR="001E41F3" w:rsidRPr="00410371" w:rsidRDefault="003A40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A160" w:rsidR="001E41F3" w:rsidRPr="00410371" w:rsidRDefault="00DC4E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B157D">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06ACA" w:rsidR="001E41F3" w:rsidRDefault="002240F4">
            <w:pPr>
              <w:pStyle w:val="CRCoverPage"/>
              <w:spacing w:after="0"/>
              <w:ind w:left="100"/>
              <w:rPr>
                <w:noProof/>
              </w:rPr>
            </w:pPr>
            <w:r>
              <w:t>Update</w:t>
            </w:r>
            <w:r w:rsidR="00FB157D">
              <w:t xml:space="preserve"> </w:t>
            </w:r>
            <w:r w:rsidR="007554BC">
              <w:t>Table</w:t>
            </w:r>
            <w:r w:rsidR="00A53F76">
              <w:t xml:space="preserve"> </w:t>
            </w:r>
            <w:r>
              <w:t>E</w:t>
            </w:r>
            <w:r w:rsidR="00A53F76">
              <w:t>.1</w:t>
            </w:r>
            <w:r>
              <w:t xml:space="preserve"> </w:t>
            </w:r>
            <w:r w:rsidRPr="005307A3">
              <w:t>TERMINAL PROFILE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B24D3E" w:rsidR="001E41F3" w:rsidRDefault="00DC4EC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r w:rsidR="00C4400E">
              <w:rPr>
                <w:noProof/>
              </w:rPr>
              <w:t xml:space="preserve">, </w:t>
            </w:r>
            <w:r w:rsidR="00C4400E" w:rsidRPr="00C4400E">
              <w:rPr>
                <w:noProof/>
              </w:rPr>
              <w:t xml:space="preserve">THALES </w:t>
            </w:r>
            <w:r w:rsidR="00C4400E">
              <w:rPr>
                <w:noProof/>
              </w:rPr>
              <w:t xml:space="preserve">, </w:t>
            </w:r>
            <w:r w:rsidR="00C4400E" w:rsidRPr="00C4400E">
              <w:rPr>
                <w:noProof/>
              </w:rPr>
              <w:t>Qualcomm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4EC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C44C9" w:rsidR="001E41F3" w:rsidRDefault="00DC4ECF">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B53027">
              <w:rPr>
                <w:noProof/>
              </w:rPr>
              <w:t>11</w:t>
            </w:r>
            <w:r w:rsidR="00D24991">
              <w:rPr>
                <w:noProof/>
              </w:rPr>
              <w:t>-</w:t>
            </w:r>
            <w:r w:rsidR="00815000">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BF6FA" w:rsidR="001E41F3" w:rsidRPr="00B55E3A" w:rsidRDefault="00337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4EC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1502C" w:rsidR="0056100C" w:rsidRDefault="003A54F2" w:rsidP="003A54F2">
            <w:pPr>
              <w:pStyle w:val="CRCoverPage"/>
              <w:spacing w:after="0"/>
              <w:rPr>
                <w:noProof/>
              </w:rPr>
            </w:pPr>
            <w:r w:rsidRPr="003A54F2">
              <w:t>Terminal Profile</w:t>
            </w:r>
            <w:r>
              <w:t xml:space="preserve"> </w:t>
            </w:r>
            <w:r w:rsidRPr="003A54F2">
              <w:rPr>
                <w:noProof/>
              </w:rPr>
              <w:t>E.1/281</w:t>
            </w:r>
            <w:r>
              <w:rPr>
                <w:noProof/>
              </w:rPr>
              <w:t xml:space="preserve"> is refered for many 5G testcass in </w:t>
            </w:r>
            <w:r w:rsidRPr="0041528A">
              <w:t>Table B.1: Applicability</w:t>
            </w:r>
            <w:r>
              <w:t xml:space="preserve">, however </w:t>
            </w:r>
            <w:r>
              <w:rPr>
                <w:noProof/>
              </w:rPr>
              <w:t xml:space="preserve">the whole </w:t>
            </w:r>
            <w:r w:rsidRPr="003A54F2">
              <w:rPr>
                <w:noProof/>
              </w:rPr>
              <w:t>Thirty sixth byte</w:t>
            </w:r>
            <w:r>
              <w:rPr>
                <w:noProof/>
              </w:rPr>
              <w:t xml:space="preserve"> is not defined in Table E.1</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bookmarkEnd w:id="1"/>
      <w:tr w:rsidR="003A54F2" w14:paraId="21016551" w14:textId="77777777" w:rsidTr="00547111">
        <w:tc>
          <w:tcPr>
            <w:tcW w:w="2694" w:type="dxa"/>
            <w:gridSpan w:val="2"/>
            <w:tcBorders>
              <w:left w:val="single" w:sz="4" w:space="0" w:color="auto"/>
            </w:tcBorders>
          </w:tcPr>
          <w:p w14:paraId="49433147" w14:textId="77777777" w:rsidR="003A54F2" w:rsidRDefault="003A54F2" w:rsidP="003A5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6EFCD" w14:textId="0F0CD9E6" w:rsidR="003A54F2" w:rsidRDefault="003A54F2" w:rsidP="00567CC4">
            <w:pPr>
              <w:pStyle w:val="CRCoverPage"/>
              <w:numPr>
                <w:ilvl w:val="0"/>
                <w:numId w:val="43"/>
              </w:numPr>
              <w:spacing w:after="0"/>
              <w:rPr>
                <w:noProof/>
              </w:rPr>
            </w:pPr>
            <w:r>
              <w:t xml:space="preserve">Updated Table E.1 </w:t>
            </w:r>
            <w:r w:rsidRPr="005307A3">
              <w:t>TERMINAL PROFILE support</w:t>
            </w:r>
            <w:r>
              <w:t xml:space="preserve"> with missing </w:t>
            </w:r>
            <w:r w:rsidRPr="003A54F2">
              <w:t>Thirty sixth byte</w:t>
            </w:r>
            <w:r>
              <w:t xml:space="preserve"> information</w:t>
            </w:r>
            <w:r w:rsidR="00567CC4">
              <w:t xml:space="preserve">, </w:t>
            </w:r>
            <w:r w:rsidR="00022DF5">
              <w:t>with new</w:t>
            </w:r>
            <w:r w:rsidR="00567CC4">
              <w:t xml:space="preserve"> status conditions</w:t>
            </w:r>
          </w:p>
          <w:p w14:paraId="35544DA0" w14:textId="654A3DE0" w:rsidR="00567CC4" w:rsidRDefault="00567CC4" w:rsidP="00567CC4">
            <w:pPr>
              <w:pStyle w:val="CRCoverPage"/>
              <w:numPr>
                <w:ilvl w:val="0"/>
                <w:numId w:val="43"/>
              </w:numPr>
              <w:spacing w:after="0"/>
              <w:rPr>
                <w:noProof/>
              </w:rPr>
            </w:pPr>
            <w:r>
              <w:t xml:space="preserve">Updated Table A.1 with </w:t>
            </w:r>
            <w:r w:rsidR="00504764">
              <w:t xml:space="preserve">new </w:t>
            </w:r>
            <w:r>
              <w:t>NIDD support</w:t>
            </w:r>
            <w:r w:rsidR="00504764">
              <w:t xml:space="preserve"> option</w:t>
            </w:r>
          </w:p>
          <w:p w14:paraId="31C656EC" w14:textId="15554B06" w:rsidR="00567CC4" w:rsidRDefault="00B65F36" w:rsidP="00567CC4">
            <w:pPr>
              <w:pStyle w:val="CRCoverPage"/>
              <w:numPr>
                <w:ilvl w:val="0"/>
                <w:numId w:val="43"/>
              </w:numPr>
              <w:spacing w:after="0"/>
              <w:rPr>
                <w:noProof/>
              </w:rPr>
            </w:pPr>
            <w:r>
              <w:t>2 e</w:t>
            </w:r>
            <w:r w:rsidR="00567CC4">
              <w:t xml:space="preserve">ditorial </w:t>
            </w:r>
            <w:r w:rsidR="00DD0A39">
              <w:t xml:space="preserve">updates </w:t>
            </w:r>
            <w:r w:rsidR="00567CC4">
              <w:t>in Table E.1</w:t>
            </w:r>
          </w:p>
        </w:tc>
      </w:tr>
      <w:tr w:rsidR="003A54F2" w14:paraId="1F886379" w14:textId="77777777" w:rsidTr="00547111">
        <w:tc>
          <w:tcPr>
            <w:tcW w:w="2694" w:type="dxa"/>
            <w:gridSpan w:val="2"/>
            <w:tcBorders>
              <w:left w:val="single" w:sz="4" w:space="0" w:color="auto"/>
            </w:tcBorders>
          </w:tcPr>
          <w:p w14:paraId="4D989623" w14:textId="77777777" w:rsidR="003A54F2" w:rsidRDefault="003A54F2" w:rsidP="003A54F2">
            <w:pPr>
              <w:pStyle w:val="CRCoverPage"/>
              <w:spacing w:after="0"/>
              <w:rPr>
                <w:b/>
                <w:i/>
                <w:noProof/>
                <w:sz w:val="8"/>
                <w:szCs w:val="8"/>
              </w:rPr>
            </w:pPr>
          </w:p>
        </w:tc>
        <w:tc>
          <w:tcPr>
            <w:tcW w:w="6946" w:type="dxa"/>
            <w:gridSpan w:val="9"/>
            <w:tcBorders>
              <w:right w:val="single" w:sz="4" w:space="0" w:color="auto"/>
            </w:tcBorders>
          </w:tcPr>
          <w:p w14:paraId="71C4A204" w14:textId="77777777" w:rsidR="003A54F2" w:rsidRDefault="003A54F2" w:rsidP="003A54F2">
            <w:pPr>
              <w:pStyle w:val="CRCoverPage"/>
              <w:spacing w:after="0"/>
              <w:rPr>
                <w:noProof/>
                <w:sz w:val="8"/>
                <w:szCs w:val="8"/>
              </w:rPr>
            </w:pPr>
          </w:p>
        </w:tc>
      </w:tr>
      <w:tr w:rsidR="003A54F2" w14:paraId="678D7BF9" w14:textId="77777777" w:rsidTr="00547111">
        <w:tc>
          <w:tcPr>
            <w:tcW w:w="2694" w:type="dxa"/>
            <w:gridSpan w:val="2"/>
            <w:tcBorders>
              <w:left w:val="single" w:sz="4" w:space="0" w:color="auto"/>
              <w:bottom w:val="single" w:sz="4" w:space="0" w:color="auto"/>
            </w:tcBorders>
          </w:tcPr>
          <w:p w14:paraId="4E5CE1B6" w14:textId="77777777" w:rsidR="003A54F2" w:rsidRDefault="003A54F2" w:rsidP="003A5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1056C" w:rsidR="003A54F2" w:rsidRDefault="00955E6F" w:rsidP="00955E6F">
            <w:pPr>
              <w:pStyle w:val="CRCoverPage"/>
              <w:spacing w:after="0"/>
              <w:rPr>
                <w:noProof/>
              </w:rPr>
            </w:pPr>
            <w:r w:rsidRPr="00955E6F">
              <w:rPr>
                <w:noProof/>
              </w:rPr>
              <w:t>Thirty sixth byte</w:t>
            </w:r>
            <w:r>
              <w:rPr>
                <w:noProof/>
              </w:rPr>
              <w:t xml:space="preserve"> remains missing in </w:t>
            </w:r>
            <w:r>
              <w:t>Table E.1</w:t>
            </w:r>
          </w:p>
        </w:tc>
      </w:tr>
      <w:tr w:rsidR="003A54F2" w14:paraId="034AF533" w14:textId="77777777" w:rsidTr="00547111">
        <w:tc>
          <w:tcPr>
            <w:tcW w:w="2694" w:type="dxa"/>
            <w:gridSpan w:val="2"/>
          </w:tcPr>
          <w:p w14:paraId="39D9EB5B" w14:textId="77777777" w:rsidR="003A54F2" w:rsidRDefault="003A54F2" w:rsidP="003A54F2">
            <w:pPr>
              <w:pStyle w:val="CRCoverPage"/>
              <w:spacing w:after="0"/>
              <w:rPr>
                <w:b/>
                <w:i/>
                <w:noProof/>
                <w:sz w:val="8"/>
                <w:szCs w:val="8"/>
              </w:rPr>
            </w:pPr>
          </w:p>
        </w:tc>
        <w:tc>
          <w:tcPr>
            <w:tcW w:w="6946" w:type="dxa"/>
            <w:gridSpan w:val="9"/>
          </w:tcPr>
          <w:p w14:paraId="7826CB1C" w14:textId="77777777" w:rsidR="003A54F2" w:rsidRDefault="003A54F2" w:rsidP="003A54F2">
            <w:pPr>
              <w:pStyle w:val="CRCoverPage"/>
              <w:spacing w:after="0"/>
              <w:rPr>
                <w:noProof/>
                <w:sz w:val="8"/>
                <w:szCs w:val="8"/>
              </w:rPr>
            </w:pPr>
          </w:p>
        </w:tc>
      </w:tr>
      <w:tr w:rsidR="003A54F2" w14:paraId="6A17D7AC" w14:textId="77777777" w:rsidTr="00547111">
        <w:tc>
          <w:tcPr>
            <w:tcW w:w="2694" w:type="dxa"/>
            <w:gridSpan w:val="2"/>
            <w:tcBorders>
              <w:top w:val="single" w:sz="4" w:space="0" w:color="auto"/>
              <w:left w:val="single" w:sz="4" w:space="0" w:color="auto"/>
            </w:tcBorders>
          </w:tcPr>
          <w:p w14:paraId="6DAD5B19" w14:textId="77777777" w:rsidR="003A54F2" w:rsidRDefault="003A54F2" w:rsidP="003A5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5323" w:rsidR="003A54F2" w:rsidRDefault="003A54F2" w:rsidP="003A54F2">
            <w:pPr>
              <w:pStyle w:val="CRCoverPage"/>
              <w:spacing w:after="0"/>
              <w:ind w:left="100"/>
              <w:rPr>
                <w:noProof/>
              </w:rPr>
            </w:pPr>
            <w:r>
              <w:t>Table A.1, Table E.1</w:t>
            </w:r>
          </w:p>
        </w:tc>
      </w:tr>
      <w:tr w:rsidR="003A54F2" w14:paraId="56E1E6C3" w14:textId="77777777" w:rsidTr="00547111">
        <w:tc>
          <w:tcPr>
            <w:tcW w:w="2694" w:type="dxa"/>
            <w:gridSpan w:val="2"/>
            <w:tcBorders>
              <w:left w:val="single" w:sz="4" w:space="0" w:color="auto"/>
            </w:tcBorders>
          </w:tcPr>
          <w:p w14:paraId="2FB9DE77" w14:textId="77777777" w:rsidR="003A54F2" w:rsidRDefault="003A54F2" w:rsidP="003A54F2">
            <w:pPr>
              <w:pStyle w:val="CRCoverPage"/>
              <w:spacing w:after="0"/>
              <w:rPr>
                <w:b/>
                <w:i/>
                <w:noProof/>
                <w:sz w:val="8"/>
                <w:szCs w:val="8"/>
              </w:rPr>
            </w:pPr>
          </w:p>
        </w:tc>
        <w:tc>
          <w:tcPr>
            <w:tcW w:w="6946" w:type="dxa"/>
            <w:gridSpan w:val="9"/>
            <w:tcBorders>
              <w:right w:val="single" w:sz="4" w:space="0" w:color="auto"/>
            </w:tcBorders>
          </w:tcPr>
          <w:p w14:paraId="0898542D" w14:textId="77777777" w:rsidR="003A54F2" w:rsidRDefault="003A54F2" w:rsidP="003A54F2">
            <w:pPr>
              <w:pStyle w:val="CRCoverPage"/>
              <w:spacing w:after="0"/>
              <w:rPr>
                <w:noProof/>
                <w:sz w:val="8"/>
                <w:szCs w:val="8"/>
              </w:rPr>
            </w:pPr>
          </w:p>
        </w:tc>
      </w:tr>
      <w:tr w:rsidR="003A54F2" w14:paraId="76F95A8B" w14:textId="77777777" w:rsidTr="00547111">
        <w:tc>
          <w:tcPr>
            <w:tcW w:w="2694" w:type="dxa"/>
            <w:gridSpan w:val="2"/>
            <w:tcBorders>
              <w:left w:val="single" w:sz="4" w:space="0" w:color="auto"/>
            </w:tcBorders>
          </w:tcPr>
          <w:p w14:paraId="335EAB52" w14:textId="77777777" w:rsidR="003A54F2" w:rsidRDefault="003A54F2" w:rsidP="003A5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54F2" w:rsidRDefault="003A54F2" w:rsidP="003A5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54F2" w:rsidRDefault="003A54F2" w:rsidP="003A54F2">
            <w:pPr>
              <w:pStyle w:val="CRCoverPage"/>
              <w:spacing w:after="0"/>
              <w:jc w:val="center"/>
              <w:rPr>
                <w:b/>
                <w:caps/>
                <w:noProof/>
              </w:rPr>
            </w:pPr>
            <w:r>
              <w:rPr>
                <w:b/>
                <w:caps/>
                <w:noProof/>
              </w:rPr>
              <w:t>N</w:t>
            </w:r>
          </w:p>
        </w:tc>
        <w:tc>
          <w:tcPr>
            <w:tcW w:w="2977" w:type="dxa"/>
            <w:gridSpan w:val="4"/>
          </w:tcPr>
          <w:p w14:paraId="304CCBCB" w14:textId="77777777" w:rsidR="003A54F2" w:rsidRDefault="003A54F2" w:rsidP="003A5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54F2" w:rsidRDefault="003A54F2" w:rsidP="003A54F2">
            <w:pPr>
              <w:pStyle w:val="CRCoverPage"/>
              <w:spacing w:after="0"/>
              <w:ind w:left="99"/>
              <w:rPr>
                <w:noProof/>
              </w:rPr>
            </w:pPr>
          </w:p>
        </w:tc>
      </w:tr>
      <w:tr w:rsidR="003A54F2" w14:paraId="34ACE2EB" w14:textId="77777777" w:rsidTr="00547111">
        <w:tc>
          <w:tcPr>
            <w:tcW w:w="2694" w:type="dxa"/>
            <w:gridSpan w:val="2"/>
            <w:tcBorders>
              <w:left w:val="single" w:sz="4" w:space="0" w:color="auto"/>
            </w:tcBorders>
          </w:tcPr>
          <w:p w14:paraId="571382F3" w14:textId="77777777" w:rsidR="003A54F2" w:rsidRDefault="003A54F2" w:rsidP="003A5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3A54F2" w:rsidRDefault="003A54F2" w:rsidP="003A54F2">
            <w:pPr>
              <w:pStyle w:val="CRCoverPage"/>
              <w:spacing w:after="0"/>
              <w:jc w:val="center"/>
              <w:rPr>
                <w:b/>
                <w:caps/>
                <w:noProof/>
              </w:rPr>
            </w:pPr>
            <w:r>
              <w:rPr>
                <w:b/>
                <w:caps/>
                <w:noProof/>
              </w:rPr>
              <w:t>x</w:t>
            </w:r>
          </w:p>
        </w:tc>
        <w:tc>
          <w:tcPr>
            <w:tcW w:w="2977" w:type="dxa"/>
            <w:gridSpan w:val="4"/>
          </w:tcPr>
          <w:p w14:paraId="7DB274D8" w14:textId="77777777" w:rsidR="003A54F2" w:rsidRDefault="003A54F2" w:rsidP="003A5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54F2" w:rsidRDefault="003A54F2" w:rsidP="003A54F2">
            <w:pPr>
              <w:pStyle w:val="CRCoverPage"/>
              <w:spacing w:after="0"/>
              <w:ind w:left="99"/>
              <w:rPr>
                <w:noProof/>
              </w:rPr>
            </w:pPr>
            <w:r>
              <w:rPr>
                <w:noProof/>
              </w:rPr>
              <w:t xml:space="preserve">TS/TR ... CR ... </w:t>
            </w:r>
          </w:p>
        </w:tc>
      </w:tr>
      <w:tr w:rsidR="003A54F2" w14:paraId="446DDBAC" w14:textId="77777777" w:rsidTr="00547111">
        <w:tc>
          <w:tcPr>
            <w:tcW w:w="2694" w:type="dxa"/>
            <w:gridSpan w:val="2"/>
            <w:tcBorders>
              <w:left w:val="single" w:sz="4" w:space="0" w:color="auto"/>
            </w:tcBorders>
          </w:tcPr>
          <w:p w14:paraId="678A1AA6" w14:textId="77777777" w:rsidR="003A54F2" w:rsidRDefault="003A54F2" w:rsidP="003A5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3A54F2" w:rsidRDefault="003A54F2" w:rsidP="003A54F2">
            <w:pPr>
              <w:pStyle w:val="CRCoverPage"/>
              <w:spacing w:after="0"/>
              <w:jc w:val="center"/>
              <w:rPr>
                <w:b/>
                <w:caps/>
                <w:noProof/>
              </w:rPr>
            </w:pPr>
            <w:r>
              <w:rPr>
                <w:b/>
                <w:caps/>
                <w:noProof/>
              </w:rPr>
              <w:t>x</w:t>
            </w:r>
          </w:p>
        </w:tc>
        <w:tc>
          <w:tcPr>
            <w:tcW w:w="2977" w:type="dxa"/>
            <w:gridSpan w:val="4"/>
          </w:tcPr>
          <w:p w14:paraId="1A4306D9" w14:textId="77777777" w:rsidR="003A54F2" w:rsidRDefault="003A54F2" w:rsidP="003A5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54F2" w:rsidRDefault="003A54F2" w:rsidP="003A54F2">
            <w:pPr>
              <w:pStyle w:val="CRCoverPage"/>
              <w:spacing w:after="0"/>
              <w:ind w:left="99"/>
              <w:rPr>
                <w:noProof/>
              </w:rPr>
            </w:pPr>
            <w:r>
              <w:rPr>
                <w:noProof/>
              </w:rPr>
              <w:t xml:space="preserve">TS/TR ... CR ... </w:t>
            </w:r>
          </w:p>
        </w:tc>
      </w:tr>
      <w:tr w:rsidR="003A54F2" w14:paraId="55C714D2" w14:textId="77777777" w:rsidTr="00547111">
        <w:tc>
          <w:tcPr>
            <w:tcW w:w="2694" w:type="dxa"/>
            <w:gridSpan w:val="2"/>
            <w:tcBorders>
              <w:left w:val="single" w:sz="4" w:space="0" w:color="auto"/>
            </w:tcBorders>
          </w:tcPr>
          <w:p w14:paraId="45913E62" w14:textId="77777777" w:rsidR="003A54F2" w:rsidRDefault="003A54F2" w:rsidP="003A5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3A54F2" w:rsidRDefault="003A54F2" w:rsidP="003A54F2">
            <w:pPr>
              <w:pStyle w:val="CRCoverPage"/>
              <w:spacing w:after="0"/>
              <w:jc w:val="center"/>
              <w:rPr>
                <w:b/>
                <w:caps/>
                <w:noProof/>
              </w:rPr>
            </w:pPr>
            <w:r>
              <w:rPr>
                <w:b/>
                <w:caps/>
                <w:noProof/>
              </w:rPr>
              <w:t>x</w:t>
            </w:r>
          </w:p>
        </w:tc>
        <w:tc>
          <w:tcPr>
            <w:tcW w:w="2977" w:type="dxa"/>
            <w:gridSpan w:val="4"/>
          </w:tcPr>
          <w:p w14:paraId="1B4FF921" w14:textId="77777777" w:rsidR="003A54F2" w:rsidRDefault="003A54F2" w:rsidP="003A5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54F2" w:rsidRDefault="003A54F2" w:rsidP="003A54F2">
            <w:pPr>
              <w:pStyle w:val="CRCoverPage"/>
              <w:spacing w:after="0"/>
              <w:ind w:left="99"/>
              <w:rPr>
                <w:noProof/>
              </w:rPr>
            </w:pPr>
            <w:r>
              <w:rPr>
                <w:noProof/>
              </w:rPr>
              <w:t xml:space="preserve">TS/TR ... CR ... </w:t>
            </w:r>
          </w:p>
        </w:tc>
      </w:tr>
      <w:tr w:rsidR="003A54F2" w14:paraId="60DF82CC" w14:textId="77777777" w:rsidTr="008863B9">
        <w:tc>
          <w:tcPr>
            <w:tcW w:w="2694" w:type="dxa"/>
            <w:gridSpan w:val="2"/>
            <w:tcBorders>
              <w:left w:val="single" w:sz="4" w:space="0" w:color="auto"/>
            </w:tcBorders>
          </w:tcPr>
          <w:p w14:paraId="517696CD" w14:textId="77777777" w:rsidR="003A54F2" w:rsidRDefault="003A54F2" w:rsidP="003A54F2">
            <w:pPr>
              <w:pStyle w:val="CRCoverPage"/>
              <w:spacing w:after="0"/>
              <w:rPr>
                <w:b/>
                <w:i/>
                <w:noProof/>
              </w:rPr>
            </w:pPr>
          </w:p>
        </w:tc>
        <w:tc>
          <w:tcPr>
            <w:tcW w:w="6946" w:type="dxa"/>
            <w:gridSpan w:val="9"/>
            <w:tcBorders>
              <w:right w:val="single" w:sz="4" w:space="0" w:color="auto"/>
            </w:tcBorders>
          </w:tcPr>
          <w:p w14:paraId="4D84207F" w14:textId="77777777" w:rsidR="003A54F2" w:rsidRDefault="003A54F2" w:rsidP="003A54F2">
            <w:pPr>
              <w:pStyle w:val="CRCoverPage"/>
              <w:spacing w:after="0"/>
              <w:rPr>
                <w:noProof/>
              </w:rPr>
            </w:pPr>
          </w:p>
        </w:tc>
      </w:tr>
      <w:tr w:rsidR="003A54F2" w14:paraId="556B87B6" w14:textId="77777777" w:rsidTr="008863B9">
        <w:tc>
          <w:tcPr>
            <w:tcW w:w="2694" w:type="dxa"/>
            <w:gridSpan w:val="2"/>
            <w:tcBorders>
              <w:left w:val="single" w:sz="4" w:space="0" w:color="auto"/>
              <w:bottom w:val="single" w:sz="4" w:space="0" w:color="auto"/>
            </w:tcBorders>
          </w:tcPr>
          <w:p w14:paraId="79A9C411" w14:textId="77777777" w:rsidR="003A54F2" w:rsidRDefault="003A54F2" w:rsidP="003A5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54F2" w:rsidRDefault="003A54F2" w:rsidP="003A54F2">
            <w:pPr>
              <w:pStyle w:val="CRCoverPage"/>
              <w:spacing w:after="0"/>
              <w:ind w:left="100"/>
              <w:rPr>
                <w:noProof/>
              </w:rPr>
            </w:pPr>
          </w:p>
        </w:tc>
      </w:tr>
      <w:tr w:rsidR="003A54F2" w:rsidRPr="008863B9" w14:paraId="45BFE792" w14:textId="77777777" w:rsidTr="008863B9">
        <w:tc>
          <w:tcPr>
            <w:tcW w:w="2694" w:type="dxa"/>
            <w:gridSpan w:val="2"/>
            <w:tcBorders>
              <w:top w:val="single" w:sz="4" w:space="0" w:color="auto"/>
              <w:bottom w:val="single" w:sz="4" w:space="0" w:color="auto"/>
            </w:tcBorders>
          </w:tcPr>
          <w:p w14:paraId="194242DD" w14:textId="77777777" w:rsidR="003A54F2" w:rsidRPr="008863B9" w:rsidRDefault="003A54F2" w:rsidP="003A5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54F2" w:rsidRPr="008863B9" w:rsidRDefault="003A54F2" w:rsidP="003A54F2">
            <w:pPr>
              <w:pStyle w:val="CRCoverPage"/>
              <w:spacing w:after="0"/>
              <w:ind w:left="100"/>
              <w:rPr>
                <w:noProof/>
                <w:sz w:val="8"/>
                <w:szCs w:val="8"/>
              </w:rPr>
            </w:pPr>
          </w:p>
        </w:tc>
      </w:tr>
      <w:tr w:rsidR="003A54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54F2" w:rsidRDefault="003A54F2" w:rsidP="003A5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44098" w:rsidR="003A54F2" w:rsidRDefault="00526D6A" w:rsidP="003A54F2">
            <w:pPr>
              <w:pStyle w:val="CRCoverPage"/>
              <w:spacing w:after="0"/>
              <w:ind w:left="100"/>
              <w:rPr>
                <w:noProof/>
              </w:rPr>
            </w:pPr>
            <w:r>
              <w:rPr>
                <w:noProof/>
              </w:rPr>
              <w:t xml:space="preserve">This is revision of </w:t>
            </w:r>
            <w:r w:rsidRPr="00526D6A">
              <w:rPr>
                <w:noProof/>
              </w:rPr>
              <w:t>C6-220656</w:t>
            </w:r>
            <w:r w:rsidR="008E6755">
              <w:rPr>
                <w:noProof/>
              </w:rPr>
              <w:t xml:space="preserve">, with update on the </w:t>
            </w:r>
            <w:r w:rsidR="008E6755" w:rsidRPr="000C201D">
              <w:t>Byte 36 bit 4: replacement of “PROVIDE LOCATION INFORMATION” by “PROVIDE LOCAL INFORMATION”</w:t>
            </w:r>
            <w:r w:rsidR="00271B1C">
              <w:t>, and included byte 38 and 39</w:t>
            </w:r>
            <w:r w:rsidR="001467F1">
              <w:t>; updated source on cover page</w:t>
            </w: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2" w:name="_Toc45014006"/>
    </w:p>
    <w:p w14:paraId="303319F1" w14:textId="77777777" w:rsidR="00F81867" w:rsidRPr="0041528A" w:rsidRDefault="00F81867" w:rsidP="00F81867">
      <w:pPr>
        <w:pStyle w:val="Heading2"/>
      </w:pPr>
      <w:bookmarkStart w:id="3" w:name="_Toc114736724"/>
      <w:bookmarkStart w:id="4" w:name="_Toc114737180"/>
      <w:bookmarkEnd w:id="2"/>
      <w:r w:rsidRPr="0041528A">
        <w:lastRenderedPageBreak/>
        <w:t>3.3</w:t>
      </w:r>
      <w:r w:rsidRPr="0041528A">
        <w:tab/>
        <w:t>Table of optional features</w:t>
      </w:r>
      <w:bookmarkEnd w:id="3"/>
    </w:p>
    <w:p w14:paraId="3376FE4E" w14:textId="77777777" w:rsidR="00F81867" w:rsidRPr="0041528A" w:rsidRDefault="00F81867" w:rsidP="00F81867">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7706C24F" w14:textId="77777777" w:rsidR="00F81867" w:rsidRPr="0041528A" w:rsidRDefault="00F81867" w:rsidP="00F81867">
      <w:pPr>
        <w:pStyle w:val="B1"/>
      </w:pPr>
      <w:r w:rsidRPr="0041528A">
        <w:t>-</w:t>
      </w:r>
      <w:r w:rsidRPr="0041528A">
        <w:tab/>
        <w:t>"Alpha identifier in REFRESH command supported by terminal";</w:t>
      </w:r>
    </w:p>
    <w:p w14:paraId="595957F2" w14:textId="77777777" w:rsidR="00F81867" w:rsidRPr="0041528A" w:rsidRDefault="00F81867" w:rsidP="00F81867">
      <w:pPr>
        <w:pStyle w:val="B1"/>
      </w:pPr>
      <w:r w:rsidRPr="0041528A">
        <w:t>-</w:t>
      </w:r>
      <w:r w:rsidRPr="0041528A">
        <w:tab/>
        <w:t>"Event Language Selection";</w:t>
      </w:r>
    </w:p>
    <w:p w14:paraId="538FB382" w14:textId="77777777" w:rsidR="00F81867" w:rsidRPr="0041528A" w:rsidRDefault="00F81867" w:rsidP="00F81867">
      <w:pPr>
        <w:pStyle w:val="B1"/>
      </w:pPr>
      <w:r w:rsidRPr="0041528A">
        <w:t>-</w:t>
      </w:r>
      <w:r w:rsidRPr="0041528A">
        <w:tab/>
        <w:t>"Proactive UICC: PROVIDE LOCAL INFORMATION (language)"; and</w:t>
      </w:r>
    </w:p>
    <w:p w14:paraId="4AE65ED6" w14:textId="77777777" w:rsidR="00F81867" w:rsidRPr="0041528A" w:rsidRDefault="00F81867" w:rsidP="00F81867">
      <w:pPr>
        <w:pStyle w:val="B1"/>
      </w:pPr>
      <w:r w:rsidRPr="0041528A">
        <w:t>-</w:t>
      </w:r>
      <w:r w:rsidRPr="0041528A">
        <w:tab/>
        <w:t>"Proactive UICC: LANGUAGE NOTIFICATION".</w:t>
      </w:r>
    </w:p>
    <w:p w14:paraId="02D12511" w14:textId="77777777" w:rsidR="00F81867" w:rsidRPr="0041528A" w:rsidRDefault="00F81867" w:rsidP="00F81867">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2C87B12D" w14:textId="77777777" w:rsidR="00F81867" w:rsidRPr="0041528A" w:rsidRDefault="00F81867" w:rsidP="00F81867">
      <w:pPr>
        <w:pStyle w:val="NO"/>
        <w:rPr>
          <w:lang w:eastAsia="zh-CN"/>
        </w:rPr>
      </w:pPr>
      <w:r w:rsidRPr="0041528A">
        <w:rPr>
          <w:lang w:eastAsia="zh-CN"/>
        </w:rPr>
        <w:t>Note:</w:t>
      </w:r>
      <w:r w:rsidRPr="0041528A">
        <w:rPr>
          <w:lang w:eastAsia="zh-CN"/>
        </w:rPr>
        <w:tab/>
        <w:t>NB-IoT only MEs are MEs that only support NB-IoT and no other radio access technology.</w:t>
      </w:r>
    </w:p>
    <w:p w14:paraId="6CA4E76F" w14:textId="77777777" w:rsidR="00F81867" w:rsidRPr="0041528A" w:rsidRDefault="00F81867" w:rsidP="00F81867">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D4F873C" w14:textId="77777777" w:rsidR="00F81867" w:rsidRPr="0041528A" w:rsidRDefault="00F81867" w:rsidP="00F81867">
      <w:pPr>
        <w:keepNext/>
      </w:pPr>
      <w:r w:rsidRPr="0041528A">
        <w:t>The supplier of the implementation shall state the support of possible options in table A.1.</w:t>
      </w:r>
    </w:p>
    <w:p w14:paraId="3F03D0A7" w14:textId="77777777" w:rsidR="00F81867" w:rsidRPr="0041528A" w:rsidRDefault="00F81867" w:rsidP="00F81867">
      <w:pPr>
        <w:pStyle w:val="TH"/>
      </w:pPr>
      <w:r w:rsidRPr="0041528A">
        <w:t>Table A.1: Options</w:t>
      </w:r>
    </w:p>
    <w:p w14:paraId="73EF7C28" w14:textId="0C3B14AA" w:rsidR="00F81867" w:rsidRPr="0010705F" w:rsidRDefault="00F81867" w:rsidP="00F81867">
      <w:pPr>
        <w:pStyle w:val="TH"/>
        <w:rPr>
          <w:b w:val="0"/>
          <w:bCs/>
        </w:rPr>
      </w:pPr>
      <w:ins w:id="5" w:author="Jerry Wang" w:date="2022-11-03T16:56:00Z">
        <w:r w:rsidRPr="0010705F">
          <w:rPr>
            <w:b w:val="0"/>
            <w:bCs/>
            <w:highlight w:val="green"/>
          </w:rPr>
          <w:t>&lt;&lt;unchanged text skipped&gt;&gt;</w:t>
        </w:r>
      </w:ins>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81867" w:rsidRPr="0041528A" w14:paraId="3048BBB7" w14:textId="77777777" w:rsidTr="004F5D52">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57AF9CD" w14:textId="77777777" w:rsidR="00F81867" w:rsidRPr="0041528A" w:rsidRDefault="00F81867" w:rsidP="004F5D52">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9CDFD46" w14:textId="77777777" w:rsidR="00F81867" w:rsidRPr="0041528A" w:rsidRDefault="00F81867" w:rsidP="004F5D52">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0E7A2B11" w14:textId="77777777" w:rsidR="00F81867" w:rsidRPr="0041528A" w:rsidRDefault="00F81867" w:rsidP="004F5D52">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FD2ED55" w14:textId="77777777" w:rsidR="00F81867" w:rsidRPr="0041528A" w:rsidRDefault="00F81867" w:rsidP="004F5D52">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9E7E4FE" w14:textId="77777777" w:rsidR="00F81867" w:rsidRPr="0041528A" w:rsidRDefault="00F81867" w:rsidP="004F5D52">
            <w:pPr>
              <w:pStyle w:val="TAH"/>
            </w:pPr>
            <w:r w:rsidRPr="0041528A">
              <w:t>Mnemonic</w:t>
            </w:r>
          </w:p>
        </w:tc>
      </w:tr>
      <w:tr w:rsidR="00F81867" w:rsidRPr="0041528A" w14:paraId="7F2A7456"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1563458" w14:textId="77777777" w:rsidR="00F81867" w:rsidRPr="0041528A" w:rsidRDefault="00F81867" w:rsidP="004F5D52">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1322FE25" w14:textId="77777777" w:rsidR="00F81867" w:rsidRPr="0041528A" w:rsidRDefault="00F81867" w:rsidP="004F5D52">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407C93C1"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3D237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854EBC" w14:textId="77777777" w:rsidR="00F81867" w:rsidRPr="0041528A" w:rsidRDefault="00F81867" w:rsidP="004F5D52">
            <w:pPr>
              <w:pStyle w:val="TAL"/>
              <w:keepNext w:val="0"/>
            </w:pPr>
            <w:proofErr w:type="spellStart"/>
            <w:r w:rsidRPr="0041528A">
              <w:t>O_ProSE</w:t>
            </w:r>
            <w:proofErr w:type="spellEnd"/>
          </w:p>
        </w:tc>
      </w:tr>
      <w:tr w:rsidR="00F81867" w:rsidRPr="0041528A" w14:paraId="269D46BD"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ABDF2C4" w14:textId="77777777" w:rsidR="00F81867" w:rsidRPr="0041528A" w:rsidRDefault="00F81867" w:rsidP="004F5D52">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041715DC" w14:textId="77777777" w:rsidR="00F81867" w:rsidRPr="0041528A" w:rsidRDefault="00F81867" w:rsidP="004F5D52">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04AE456F"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CAA62C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9B5F21" w14:textId="77777777" w:rsidR="00F81867" w:rsidRPr="0041528A" w:rsidRDefault="00F81867" w:rsidP="004F5D52">
            <w:pPr>
              <w:pStyle w:val="TAL"/>
              <w:keepNext w:val="0"/>
            </w:pPr>
            <w:proofErr w:type="spellStart"/>
            <w:r w:rsidRPr="0041528A">
              <w:t>O_WLAN_Access_Status</w:t>
            </w:r>
            <w:proofErr w:type="spellEnd"/>
          </w:p>
        </w:tc>
      </w:tr>
      <w:tr w:rsidR="00F81867" w:rsidRPr="0041528A" w14:paraId="3BEB45EF"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AAF7AA7" w14:textId="77777777" w:rsidR="00F81867" w:rsidRPr="0041528A" w:rsidRDefault="00F81867" w:rsidP="004F5D52">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39014923" w14:textId="77777777" w:rsidR="00F81867" w:rsidRPr="0041528A" w:rsidRDefault="00F81867" w:rsidP="004F5D52">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15F8FEC"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20F9CB"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1BCF44" w14:textId="77777777" w:rsidR="00F81867" w:rsidRPr="0041528A" w:rsidRDefault="00F81867" w:rsidP="004F5D52">
            <w:pPr>
              <w:pStyle w:val="TAL"/>
              <w:keepNext w:val="0"/>
            </w:pPr>
            <w:proofErr w:type="spellStart"/>
            <w:r w:rsidRPr="0041528A">
              <w:t>O_WLAN_Bearer</w:t>
            </w:r>
            <w:proofErr w:type="spellEnd"/>
          </w:p>
        </w:tc>
      </w:tr>
      <w:tr w:rsidR="00F81867" w:rsidRPr="0041528A" w14:paraId="74C4B8EA"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4BE6C0C2" w14:textId="77777777" w:rsidR="00F81867" w:rsidRPr="0041528A" w:rsidRDefault="00F81867" w:rsidP="004F5D52">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6E7DB1A2" w14:textId="77777777" w:rsidR="00F81867" w:rsidRPr="0041528A" w:rsidRDefault="00F81867" w:rsidP="004F5D52">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71487EA"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AF03C9"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30FF72" w14:textId="77777777" w:rsidR="00F81867" w:rsidRPr="0041528A" w:rsidRDefault="00F81867" w:rsidP="004F5D52">
            <w:pPr>
              <w:pStyle w:val="TAL"/>
              <w:keepNext w:val="0"/>
            </w:pPr>
            <w:r w:rsidRPr="0041528A">
              <w:t>O_I-WLAN_OR_WLAN</w:t>
            </w:r>
          </w:p>
        </w:tc>
      </w:tr>
      <w:tr w:rsidR="00F81867" w:rsidRPr="0041528A" w14:paraId="34B6FEE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39F6D68E" w14:textId="77777777" w:rsidR="00F81867" w:rsidRPr="0041528A" w:rsidRDefault="00F81867" w:rsidP="004F5D52">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4D91CEA4" w14:textId="77777777" w:rsidR="00F81867" w:rsidRPr="0041528A" w:rsidRDefault="00F81867" w:rsidP="004F5D52">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6DB1473C"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06CAF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A49363" w14:textId="77777777" w:rsidR="00F81867" w:rsidRPr="0041528A" w:rsidRDefault="00F81867" w:rsidP="004F5D52">
            <w:pPr>
              <w:pStyle w:val="TAL"/>
              <w:keepNext w:val="0"/>
            </w:pPr>
            <w:proofErr w:type="spellStart"/>
            <w:r w:rsidRPr="0041528A">
              <w:t>O_Media_Type_Voice</w:t>
            </w:r>
            <w:proofErr w:type="spellEnd"/>
          </w:p>
        </w:tc>
      </w:tr>
      <w:tr w:rsidR="00F81867" w:rsidRPr="0041528A" w14:paraId="3CFED17F"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B5DB7C3" w14:textId="77777777" w:rsidR="00F81867" w:rsidRPr="0041528A" w:rsidRDefault="00F81867" w:rsidP="004F5D52">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055F9780" w14:textId="77777777" w:rsidR="00F81867" w:rsidRPr="0041528A" w:rsidRDefault="00F81867" w:rsidP="004F5D52">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3F43AD17"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542FE9"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ECE58" w14:textId="77777777" w:rsidR="00F81867" w:rsidRPr="0041528A" w:rsidRDefault="00F81867" w:rsidP="004F5D52">
            <w:pPr>
              <w:pStyle w:val="TAL"/>
              <w:keepNext w:val="0"/>
            </w:pPr>
            <w:proofErr w:type="spellStart"/>
            <w:r w:rsidRPr="0041528A">
              <w:t>O_Media_Type_Video</w:t>
            </w:r>
            <w:proofErr w:type="spellEnd"/>
          </w:p>
        </w:tc>
      </w:tr>
      <w:tr w:rsidR="00F81867" w:rsidRPr="0041528A" w14:paraId="1C9EB5F6"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6B7D293" w14:textId="77777777" w:rsidR="00F81867" w:rsidRPr="0041528A" w:rsidRDefault="00F81867" w:rsidP="004F5D52">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25161849" w14:textId="77777777" w:rsidR="00F81867" w:rsidRPr="0041528A" w:rsidRDefault="00F81867" w:rsidP="004F5D52">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5BAE7BEA" w14:textId="77777777" w:rsidR="00F81867" w:rsidRPr="0041528A" w:rsidRDefault="00F81867" w:rsidP="004F5D52">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4FD4A037"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134083" w14:textId="77777777" w:rsidR="00F81867" w:rsidRPr="0041528A" w:rsidRDefault="00F81867" w:rsidP="004F5D52">
            <w:pPr>
              <w:pStyle w:val="TAL"/>
              <w:keepNext w:val="0"/>
            </w:pPr>
            <w:proofErr w:type="spellStart"/>
            <w:r w:rsidRPr="0041528A">
              <w:t>O_LS_and_ATC_events</w:t>
            </w:r>
            <w:proofErr w:type="spellEnd"/>
          </w:p>
        </w:tc>
      </w:tr>
      <w:tr w:rsidR="00F81867" w:rsidRPr="0041528A" w14:paraId="5ED7EAC9"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0FB76614" w14:textId="77777777" w:rsidR="00F81867" w:rsidRPr="0041528A" w:rsidRDefault="00F81867" w:rsidP="004F5D52">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09D3BA3A" w14:textId="77777777" w:rsidR="00F81867" w:rsidRPr="0041528A" w:rsidRDefault="00F81867" w:rsidP="004F5D52">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1A9BF5F3"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372B90"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F2DAC" w14:textId="77777777" w:rsidR="00F81867" w:rsidRPr="0041528A" w:rsidRDefault="00F81867" w:rsidP="004F5D52">
            <w:pPr>
              <w:pStyle w:val="TAL"/>
              <w:keepNext w:val="0"/>
            </w:pPr>
            <w:proofErr w:type="spellStart"/>
            <w:r w:rsidRPr="0041528A">
              <w:t>O_USIM_Deact_during_Refresh</w:t>
            </w:r>
            <w:proofErr w:type="spellEnd"/>
          </w:p>
        </w:tc>
      </w:tr>
      <w:tr w:rsidR="00F81867" w:rsidRPr="0041528A" w14:paraId="4FE33363"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C570FEA" w14:textId="77777777" w:rsidR="00F81867" w:rsidRPr="0041528A" w:rsidRDefault="00F81867" w:rsidP="004F5D52">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530A5741" w14:textId="77777777" w:rsidR="00F81867" w:rsidRPr="0041528A" w:rsidRDefault="00F81867" w:rsidP="004F5D52">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EC22AE2"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F40AE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5206FE" w14:textId="77777777" w:rsidR="00F81867" w:rsidRPr="0041528A" w:rsidRDefault="00F81867" w:rsidP="004F5D52">
            <w:pPr>
              <w:pStyle w:val="TAL"/>
              <w:keepNext w:val="0"/>
            </w:pPr>
            <w:proofErr w:type="spellStart"/>
            <w:r w:rsidRPr="0041528A">
              <w:t>pc_NB</w:t>
            </w:r>
            <w:proofErr w:type="spellEnd"/>
          </w:p>
        </w:tc>
      </w:tr>
      <w:tr w:rsidR="00F81867" w:rsidRPr="0041528A" w14:paraId="69906E4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A373335" w14:textId="77777777" w:rsidR="00F81867" w:rsidRPr="0041528A" w:rsidRDefault="00F81867" w:rsidP="004F5D52">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12B454B8" w14:textId="77777777" w:rsidR="00F81867" w:rsidRPr="0041528A" w:rsidRDefault="00F81867" w:rsidP="004F5D52">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2B22CFDE"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8D33E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0C8D2A" w14:textId="77777777" w:rsidR="00F81867" w:rsidRPr="0041528A" w:rsidRDefault="00F81867" w:rsidP="004F5D52">
            <w:pPr>
              <w:pStyle w:val="TAL"/>
              <w:keepNext w:val="0"/>
            </w:pPr>
            <w:proofErr w:type="spellStart"/>
            <w:r w:rsidRPr="0041528A">
              <w:t>pc_AttachWithPDN</w:t>
            </w:r>
            <w:proofErr w:type="spellEnd"/>
          </w:p>
        </w:tc>
      </w:tr>
      <w:tr w:rsidR="00F81867" w:rsidRPr="0041528A" w14:paraId="6FDFAA0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4E39AD1" w14:textId="77777777" w:rsidR="00F81867" w:rsidRPr="0041528A" w:rsidRDefault="00F81867" w:rsidP="004F5D52">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0AB73BE4" w14:textId="77777777" w:rsidR="00F81867" w:rsidRPr="0041528A" w:rsidRDefault="00F81867" w:rsidP="004F5D52">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328145E3" w14:textId="77777777" w:rsidR="00F81867" w:rsidRPr="0041528A" w:rsidRDefault="00F81867" w:rsidP="004F5D52">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462E7D0"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63E1F2" w14:textId="77777777" w:rsidR="00F81867" w:rsidRPr="0041528A" w:rsidRDefault="00F81867" w:rsidP="004F5D52">
            <w:pPr>
              <w:pStyle w:val="TAL"/>
              <w:keepNext w:val="0"/>
            </w:pPr>
          </w:p>
        </w:tc>
      </w:tr>
      <w:tr w:rsidR="00F81867" w:rsidRPr="0041528A" w14:paraId="5855999D"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28B83D8" w14:textId="77777777" w:rsidR="00F81867" w:rsidRPr="0041528A" w:rsidRDefault="00F81867" w:rsidP="004F5D52">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6D4DFA04" w14:textId="77777777" w:rsidR="00F81867" w:rsidRPr="0041528A" w:rsidRDefault="00F81867" w:rsidP="004F5D52">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637D51BA" w14:textId="77777777" w:rsidR="00F81867" w:rsidRPr="0041528A" w:rsidRDefault="00F81867" w:rsidP="004F5D52">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9B54A86"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8DD7C" w14:textId="77777777" w:rsidR="00F81867" w:rsidRPr="0041528A" w:rsidRDefault="00F81867" w:rsidP="004F5D52">
            <w:pPr>
              <w:pStyle w:val="TAL"/>
              <w:keepNext w:val="0"/>
            </w:pPr>
          </w:p>
        </w:tc>
      </w:tr>
      <w:tr w:rsidR="00F81867" w:rsidRPr="0041528A" w14:paraId="21CA2F2A"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6F30562" w14:textId="77777777" w:rsidR="00F81867" w:rsidRPr="0041528A" w:rsidRDefault="00F81867" w:rsidP="004F5D52">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14226948" w14:textId="77777777" w:rsidR="00F81867" w:rsidRPr="0041528A" w:rsidRDefault="00F81867" w:rsidP="004F5D52">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72D991F" w14:textId="77777777" w:rsidR="00F81867" w:rsidRPr="0041528A" w:rsidRDefault="00F81867" w:rsidP="004F5D52">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B57E2F2"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AA4FF4" w14:textId="77777777" w:rsidR="00F81867" w:rsidRPr="0041528A" w:rsidRDefault="00F81867" w:rsidP="004F5D52">
            <w:pPr>
              <w:pStyle w:val="TAL"/>
              <w:keepNext w:val="0"/>
              <w:rPr>
                <w:lang w:eastAsia="x-none"/>
              </w:rPr>
            </w:pPr>
            <w:proofErr w:type="spellStart"/>
            <w:r w:rsidRPr="0041528A">
              <w:rPr>
                <w:rFonts w:cs="Arial"/>
                <w:szCs w:val="18"/>
              </w:rPr>
              <w:t>pc_BIP_NB</w:t>
            </w:r>
            <w:proofErr w:type="spellEnd"/>
          </w:p>
        </w:tc>
      </w:tr>
      <w:tr w:rsidR="00F81867" w:rsidRPr="0041528A" w14:paraId="1CA5B781"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4802AE8" w14:textId="77777777" w:rsidR="00F81867" w:rsidRPr="0041528A" w:rsidRDefault="00F81867" w:rsidP="004F5D52">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23FAFF84" w14:textId="77777777" w:rsidR="00F81867" w:rsidRPr="0041528A" w:rsidRDefault="00F81867" w:rsidP="004F5D52">
            <w:pPr>
              <w:pStyle w:val="TAL"/>
              <w:keepNext w:val="0"/>
            </w:pPr>
            <w:r w:rsidRPr="0041528A">
              <w:t>Support for multiple PDN</w:t>
            </w:r>
          </w:p>
          <w:p w14:paraId="6F2940BE" w14:textId="77777777" w:rsidR="00F81867" w:rsidRPr="0041528A" w:rsidRDefault="00F81867" w:rsidP="004F5D52">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1CA5B867" w14:textId="77777777" w:rsidR="00F81867" w:rsidRPr="0041528A" w:rsidRDefault="00F81867" w:rsidP="004F5D52">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CA0192B"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F2409E" w14:textId="77777777" w:rsidR="00F81867" w:rsidRPr="0041528A" w:rsidRDefault="00F81867" w:rsidP="004F5D52">
            <w:pPr>
              <w:pStyle w:val="TAL"/>
              <w:keepNext w:val="0"/>
              <w:rPr>
                <w:lang w:eastAsia="x-none"/>
              </w:rPr>
            </w:pPr>
            <w:proofErr w:type="spellStart"/>
            <w:r w:rsidRPr="0041528A">
              <w:rPr>
                <w:lang w:eastAsia="x-none"/>
              </w:rPr>
              <w:t>pc_Multiple_PDN</w:t>
            </w:r>
            <w:proofErr w:type="spellEnd"/>
          </w:p>
        </w:tc>
      </w:tr>
      <w:tr w:rsidR="00F81867" w:rsidRPr="0041528A" w14:paraId="51906CC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C7D9BFE" w14:textId="77777777" w:rsidR="00F81867" w:rsidRPr="0041528A" w:rsidRDefault="00F81867" w:rsidP="004F5D52">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19D627BB" w14:textId="77777777" w:rsidR="00F81867" w:rsidRPr="0041528A" w:rsidRDefault="00F81867" w:rsidP="004F5D52">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7BEFD36" w14:textId="77777777" w:rsidR="00F81867" w:rsidRPr="0041528A" w:rsidRDefault="00F81867" w:rsidP="004F5D52">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0504D70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B95220" w14:textId="77777777" w:rsidR="00F81867" w:rsidRPr="0041528A" w:rsidRDefault="00F81867" w:rsidP="004F5D52">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F81867" w:rsidRPr="0041528A" w14:paraId="6B66954E"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2CA97E8F" w14:textId="77777777" w:rsidR="00F81867" w:rsidRPr="0041528A" w:rsidRDefault="00F81867" w:rsidP="004F5D52">
            <w:pPr>
              <w:pStyle w:val="TAC"/>
              <w:rPr>
                <w:lang w:eastAsia="x-none"/>
              </w:rPr>
            </w:pPr>
            <w:r w:rsidRPr="0041528A">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7D69083D" w14:textId="77777777" w:rsidR="00F81867" w:rsidRPr="0041528A" w:rsidRDefault="00F81867" w:rsidP="004F5D52">
            <w:pPr>
              <w:pStyle w:val="TAL"/>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416E19A0" w14:textId="77777777" w:rsidR="00F81867" w:rsidRPr="0041528A" w:rsidRDefault="00F81867" w:rsidP="004F5D52">
            <w:pPr>
              <w:pStyle w:val="TAC"/>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7D9E691"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D6F218B" w14:textId="77777777" w:rsidR="00F81867" w:rsidRPr="0041528A" w:rsidRDefault="00F81867" w:rsidP="004F5D52">
            <w:pPr>
              <w:pStyle w:val="TAL"/>
              <w:rPr>
                <w:lang w:eastAsia="x-none"/>
              </w:rPr>
            </w:pPr>
            <w:proofErr w:type="spellStart"/>
            <w:r w:rsidRPr="0041528A">
              <w:rPr>
                <w:lang w:eastAsia="x-none"/>
              </w:rPr>
              <w:t>O_Voice_Call_with_URI</w:t>
            </w:r>
            <w:proofErr w:type="spellEnd"/>
          </w:p>
        </w:tc>
      </w:tr>
      <w:tr w:rsidR="00F81867" w:rsidRPr="0041528A" w14:paraId="45E8F63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97AB9EF" w14:textId="77777777" w:rsidR="00F81867" w:rsidRPr="0041528A" w:rsidRDefault="00F81867" w:rsidP="004F5D52">
            <w:pPr>
              <w:pStyle w:val="TAC"/>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543BF58B" w14:textId="77777777" w:rsidR="00F81867" w:rsidRPr="0041528A" w:rsidRDefault="00F81867" w:rsidP="004F5D52">
            <w:pPr>
              <w:pStyle w:val="TAL"/>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1B47A8AB"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E736D"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563EE521" w14:textId="77777777" w:rsidR="00F81867" w:rsidRPr="0041528A" w:rsidRDefault="00F81867" w:rsidP="004F5D52">
            <w:pPr>
              <w:pStyle w:val="TAL"/>
            </w:pPr>
            <w:r w:rsidRPr="0041528A">
              <w:t>O_PSM_DEAC_UICC</w:t>
            </w:r>
          </w:p>
        </w:tc>
      </w:tr>
      <w:tr w:rsidR="00F81867" w:rsidRPr="0041528A" w14:paraId="4801EB5B"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3B2E12" w14:textId="77777777" w:rsidR="00F81867" w:rsidRPr="0041528A" w:rsidRDefault="00F81867" w:rsidP="004F5D52">
            <w:pPr>
              <w:pStyle w:val="TAC"/>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A632CF4" w14:textId="77777777" w:rsidR="00F81867" w:rsidRPr="0041528A" w:rsidRDefault="00F81867" w:rsidP="004F5D52">
            <w:pPr>
              <w:pStyle w:val="TAL"/>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69C039E5"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79FB4F"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78AAB580" w14:textId="77777777" w:rsidR="00F81867" w:rsidRPr="0041528A" w:rsidRDefault="00F81867" w:rsidP="004F5D52">
            <w:pPr>
              <w:pStyle w:val="TAL"/>
            </w:pPr>
            <w:r w:rsidRPr="0041528A">
              <w:t>O_PSM_SUSPEND_UICC</w:t>
            </w:r>
          </w:p>
        </w:tc>
      </w:tr>
      <w:tr w:rsidR="00F81867" w:rsidRPr="0041528A" w14:paraId="25022A8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0CAEE5A4" w14:textId="77777777" w:rsidR="00F81867" w:rsidRPr="0041528A" w:rsidRDefault="00F81867" w:rsidP="004F5D52">
            <w:pPr>
              <w:pStyle w:val="TAC"/>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CAC876A" w14:textId="77777777" w:rsidR="00F81867" w:rsidRPr="0041528A" w:rsidRDefault="00F81867" w:rsidP="004F5D52">
            <w:pPr>
              <w:pStyle w:val="TAL"/>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71D3C83E"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B5F173"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2FCBD97" w14:textId="77777777" w:rsidR="00F81867" w:rsidRPr="0041528A" w:rsidRDefault="00F81867" w:rsidP="004F5D52">
            <w:pPr>
              <w:pStyle w:val="TAL"/>
            </w:pPr>
            <w:proofErr w:type="spellStart"/>
            <w:r w:rsidRPr="0041528A">
              <w:t>O_eDRX_SUSPEND_UICC</w:t>
            </w:r>
            <w:proofErr w:type="spellEnd"/>
          </w:p>
        </w:tc>
      </w:tr>
      <w:tr w:rsidR="00F81867" w:rsidRPr="0041528A" w14:paraId="29E372B0"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F25C991" w14:textId="77777777" w:rsidR="00F81867" w:rsidRPr="0041528A" w:rsidRDefault="00F81867" w:rsidP="004F5D52">
            <w:pPr>
              <w:pStyle w:val="TAC"/>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47B2A1AF" w14:textId="77777777" w:rsidR="00F81867" w:rsidRPr="0041528A" w:rsidRDefault="00F81867" w:rsidP="004F5D52">
            <w:pPr>
              <w:pStyle w:val="TAL"/>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2AF18088"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DC9F9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63E38147" w14:textId="77777777" w:rsidR="00F81867" w:rsidRPr="0041528A" w:rsidRDefault="00F81867" w:rsidP="004F5D52">
            <w:pPr>
              <w:pStyle w:val="TAL"/>
            </w:pPr>
            <w:proofErr w:type="spellStart"/>
            <w:r w:rsidRPr="0041528A">
              <w:t>O_PS_Data_Off</w:t>
            </w:r>
            <w:proofErr w:type="spellEnd"/>
          </w:p>
        </w:tc>
      </w:tr>
      <w:tr w:rsidR="00F81867" w:rsidRPr="0041528A" w14:paraId="7FD973B8"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B38103" w14:textId="77777777" w:rsidR="00F81867" w:rsidRPr="0041528A" w:rsidRDefault="00F81867" w:rsidP="004F5D52">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226916F9" w14:textId="77777777" w:rsidR="00F81867" w:rsidRPr="0041528A" w:rsidRDefault="00F81867" w:rsidP="004F5D52">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4A321DA"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568867"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1FBBB9F3" w14:textId="77777777" w:rsidR="00F81867" w:rsidRPr="0041528A" w:rsidRDefault="00F81867" w:rsidP="004F5D52">
            <w:pPr>
              <w:pStyle w:val="TAL"/>
            </w:pPr>
            <w:proofErr w:type="spellStart"/>
            <w:r w:rsidRPr="0041528A">
              <w:t>O_DateTime_Time_zone</w:t>
            </w:r>
            <w:proofErr w:type="spellEnd"/>
          </w:p>
        </w:tc>
      </w:tr>
      <w:tr w:rsidR="00F81867" w:rsidRPr="0041528A" w14:paraId="1E79DFC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4394EE1" w14:textId="77777777" w:rsidR="00F81867" w:rsidRPr="0041528A" w:rsidRDefault="00F81867" w:rsidP="004F5D52">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35940374" w14:textId="77777777" w:rsidR="00F81867" w:rsidRPr="0041528A" w:rsidRDefault="00F81867" w:rsidP="004F5D52">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0A553A55"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B8368"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08DCECEC" w14:textId="77777777" w:rsidR="00F81867" w:rsidRPr="0041528A" w:rsidRDefault="00F81867" w:rsidP="004F5D52">
            <w:pPr>
              <w:pStyle w:val="TAL"/>
            </w:pPr>
            <w:r w:rsidRPr="0041528A">
              <w:t>O_NB-</w:t>
            </w:r>
            <w:proofErr w:type="spellStart"/>
            <w:r w:rsidRPr="0041528A">
              <w:t>IoT_only</w:t>
            </w:r>
            <w:proofErr w:type="spellEnd"/>
          </w:p>
        </w:tc>
      </w:tr>
      <w:tr w:rsidR="00F81867" w:rsidRPr="0041528A" w14:paraId="49ABCFC3"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448B5936" w14:textId="77777777" w:rsidR="00F81867" w:rsidRPr="0041528A" w:rsidRDefault="00F81867" w:rsidP="004F5D52">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30EA3B7B" w14:textId="77777777" w:rsidR="00F81867" w:rsidRPr="0041528A" w:rsidRDefault="00F81867" w:rsidP="004F5D52">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24F8AB29"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CB16B0"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7432531F" w14:textId="77777777" w:rsidR="00F81867" w:rsidRPr="0041528A" w:rsidRDefault="00F81867" w:rsidP="004F5D52">
            <w:pPr>
              <w:pStyle w:val="TAL"/>
            </w:pPr>
            <w:proofErr w:type="spellStart"/>
            <w:r w:rsidRPr="0041528A">
              <w:t>pc_NG_RAN</w:t>
            </w:r>
            <w:proofErr w:type="spellEnd"/>
          </w:p>
        </w:tc>
      </w:tr>
      <w:tr w:rsidR="00F81867" w:rsidRPr="0041528A" w14:paraId="7184F9A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F4E3D49" w14:textId="77777777" w:rsidR="00F81867" w:rsidRPr="0041528A" w:rsidRDefault="00F81867" w:rsidP="004F5D52">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5792045E" w14:textId="77777777" w:rsidR="00F81867" w:rsidRPr="0041528A" w:rsidRDefault="00F81867" w:rsidP="004F5D52">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17BE64BD"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E2B7149"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63A5FA6C" w14:textId="77777777" w:rsidR="00F81867" w:rsidRPr="0041528A" w:rsidRDefault="00F81867" w:rsidP="004F5D52">
            <w:pPr>
              <w:pStyle w:val="TAL"/>
            </w:pPr>
            <w:proofErr w:type="spellStart"/>
            <w:r w:rsidRPr="0041528A">
              <w:t>pc_BIP_NG_RAN</w:t>
            </w:r>
            <w:proofErr w:type="spellEnd"/>
          </w:p>
        </w:tc>
      </w:tr>
      <w:tr w:rsidR="00F81867" w:rsidRPr="0041528A" w14:paraId="5EFECADB"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6A04D0" w14:textId="77777777" w:rsidR="00F81867" w:rsidRPr="0041528A" w:rsidRDefault="00F81867" w:rsidP="004F5D52">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1F475956" w14:textId="77777777" w:rsidR="00F81867" w:rsidRPr="0041528A" w:rsidRDefault="00F81867" w:rsidP="004F5D52">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0F3AED72"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B3E08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29B9FBD4" w14:textId="77777777" w:rsidR="00F81867" w:rsidRPr="0041528A" w:rsidRDefault="00F81867" w:rsidP="004F5D52">
            <w:pPr>
              <w:pStyle w:val="TAL"/>
            </w:pPr>
            <w:proofErr w:type="spellStart"/>
            <w:r w:rsidRPr="0041528A">
              <w:t>O_PLI_HeNB_IP_Address</w:t>
            </w:r>
            <w:proofErr w:type="spellEnd"/>
          </w:p>
        </w:tc>
      </w:tr>
      <w:tr w:rsidR="00F81867" w:rsidRPr="0041528A" w14:paraId="38CC5CA8"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FB92167" w14:textId="77777777" w:rsidR="00F81867" w:rsidRPr="0041528A" w:rsidRDefault="00F81867" w:rsidP="004F5D52">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C435133" w14:textId="77777777" w:rsidR="00F81867" w:rsidRPr="0041528A" w:rsidRDefault="00F81867" w:rsidP="004F5D52">
            <w:pPr>
              <w:pStyle w:val="TAL"/>
            </w:pPr>
            <w:r w:rsidRPr="0041528A">
              <w:t xml:space="preserve">Class W: support of PROVIDE LOCATION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2D8ED0D8"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EEB49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12935263" w14:textId="77777777" w:rsidR="00F81867" w:rsidRPr="0041528A" w:rsidRDefault="00F81867" w:rsidP="004F5D52">
            <w:pPr>
              <w:pStyle w:val="TAL"/>
            </w:pPr>
            <w:proofErr w:type="spellStart"/>
            <w:r w:rsidRPr="0041528A">
              <w:t>O_PLI_HeNB_Sur_Macrocells</w:t>
            </w:r>
            <w:proofErr w:type="spellEnd"/>
          </w:p>
        </w:tc>
      </w:tr>
      <w:tr w:rsidR="00F81867" w:rsidRPr="0041528A" w14:paraId="4440514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30B77D2" w14:textId="77777777" w:rsidR="00F81867" w:rsidRPr="0041528A" w:rsidRDefault="00F81867" w:rsidP="004F5D52">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3A005E26" w14:textId="77777777" w:rsidR="00F81867" w:rsidRPr="0041528A" w:rsidRDefault="00F81867" w:rsidP="004F5D52">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B28ADC0" w14:textId="77777777" w:rsidR="00F81867" w:rsidRPr="0041528A" w:rsidRDefault="00F81867" w:rsidP="004F5D52">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29E5F57"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0BC561D" w14:textId="77777777" w:rsidR="00F81867" w:rsidRPr="0041528A" w:rsidRDefault="00F81867" w:rsidP="004F5D52">
            <w:pPr>
              <w:pStyle w:val="TAL"/>
            </w:pPr>
            <w:r w:rsidRPr="002C5804">
              <w:t>O_SUPI_NSI</w:t>
            </w:r>
          </w:p>
        </w:tc>
      </w:tr>
      <w:tr w:rsidR="00F81867" w:rsidRPr="0041528A" w14:paraId="44E8C285" w14:textId="77777777" w:rsidTr="004F5D52">
        <w:trPr>
          <w:cantSplit/>
          <w:jc w:val="center"/>
          <w:ins w:id="6" w:author="Jerry Wang" w:date="2022-11-03T16:56:00Z"/>
        </w:trPr>
        <w:tc>
          <w:tcPr>
            <w:tcW w:w="755" w:type="dxa"/>
            <w:tcBorders>
              <w:top w:val="single" w:sz="6" w:space="0" w:color="auto"/>
              <w:left w:val="single" w:sz="6" w:space="0" w:color="auto"/>
              <w:bottom w:val="single" w:sz="6" w:space="0" w:color="auto"/>
              <w:right w:val="single" w:sz="6" w:space="0" w:color="auto"/>
            </w:tcBorders>
          </w:tcPr>
          <w:p w14:paraId="250970BF" w14:textId="1B1C2AF1" w:rsidR="00F81867" w:rsidRDefault="00B05151" w:rsidP="004F5D52">
            <w:pPr>
              <w:pStyle w:val="TAC"/>
              <w:rPr>
                <w:ins w:id="7" w:author="Jerry Wang" w:date="2022-11-03T16:56:00Z"/>
                <w:lang w:eastAsia="zh-CN"/>
              </w:rPr>
            </w:pPr>
            <w:ins w:id="8" w:author="Jerry Wang" w:date="2022-11-03T16:58:00Z">
              <w:r>
                <w:rPr>
                  <w:lang w:eastAsia="zh-CN"/>
                </w:rPr>
                <w:t>19</w:t>
              </w:r>
            </w:ins>
            <w:ins w:id="9" w:author="Jerry Wang" w:date="2022-11-03T16:59:00Z">
              <w:r w:rsidR="00912B74">
                <w:rPr>
                  <w:lang w:eastAsia="zh-CN"/>
                </w:rPr>
                <w:t>Y</w:t>
              </w:r>
            </w:ins>
          </w:p>
        </w:tc>
        <w:tc>
          <w:tcPr>
            <w:tcW w:w="2884" w:type="dxa"/>
            <w:tcBorders>
              <w:top w:val="single" w:sz="6" w:space="0" w:color="auto"/>
              <w:left w:val="single" w:sz="6" w:space="0" w:color="auto"/>
              <w:bottom w:val="single" w:sz="6" w:space="0" w:color="auto"/>
              <w:right w:val="single" w:sz="6" w:space="0" w:color="auto"/>
            </w:tcBorders>
          </w:tcPr>
          <w:p w14:paraId="7637160B" w14:textId="5F0548DC" w:rsidR="00F81867" w:rsidRPr="002C5804" w:rsidRDefault="00B05151" w:rsidP="004F5D52">
            <w:pPr>
              <w:pStyle w:val="TAL"/>
              <w:rPr>
                <w:ins w:id="10" w:author="Jerry Wang" w:date="2022-11-03T16:56:00Z"/>
              </w:rPr>
            </w:pPr>
            <w:ins w:id="11" w:author="Jerry Wang" w:date="2022-11-03T16:58:00Z">
              <w:r>
                <w:t xml:space="preserve">Terminal supports </w:t>
              </w:r>
              <w:r w:rsidRPr="00B05151">
                <w:t>Non-IP Data Delivery</w:t>
              </w:r>
            </w:ins>
          </w:p>
        </w:tc>
        <w:tc>
          <w:tcPr>
            <w:tcW w:w="758" w:type="dxa"/>
            <w:tcBorders>
              <w:top w:val="single" w:sz="6" w:space="0" w:color="auto"/>
              <w:left w:val="single" w:sz="6" w:space="0" w:color="auto"/>
              <w:bottom w:val="single" w:sz="6" w:space="0" w:color="auto"/>
              <w:right w:val="single" w:sz="6" w:space="0" w:color="auto"/>
            </w:tcBorders>
          </w:tcPr>
          <w:p w14:paraId="3A5588DA" w14:textId="36A3EC74" w:rsidR="00F81867" w:rsidRPr="002C5804" w:rsidRDefault="00B05151" w:rsidP="004F5D52">
            <w:pPr>
              <w:pStyle w:val="TAC"/>
              <w:rPr>
                <w:ins w:id="12" w:author="Jerry Wang" w:date="2022-11-03T16:56:00Z"/>
              </w:rPr>
            </w:pPr>
            <w:ins w:id="13" w:author="Jerry Wang" w:date="2022-11-03T16:58:00Z">
              <w:r>
                <w:t>O</w:t>
              </w:r>
            </w:ins>
          </w:p>
        </w:tc>
        <w:tc>
          <w:tcPr>
            <w:tcW w:w="851" w:type="dxa"/>
            <w:tcBorders>
              <w:top w:val="single" w:sz="6" w:space="0" w:color="auto"/>
              <w:left w:val="single" w:sz="6" w:space="0" w:color="auto"/>
              <w:bottom w:val="single" w:sz="6" w:space="0" w:color="auto"/>
              <w:right w:val="single" w:sz="6" w:space="0" w:color="auto"/>
            </w:tcBorders>
          </w:tcPr>
          <w:p w14:paraId="7E6FD98D" w14:textId="77777777" w:rsidR="00F81867" w:rsidRPr="0041528A" w:rsidRDefault="00F81867" w:rsidP="004F5D52">
            <w:pPr>
              <w:pStyle w:val="TAC"/>
              <w:rPr>
                <w:ins w:id="14" w:author="Jerry Wang" w:date="2022-11-03T16:56:00Z"/>
              </w:rPr>
            </w:pPr>
          </w:p>
        </w:tc>
        <w:tc>
          <w:tcPr>
            <w:tcW w:w="3493" w:type="dxa"/>
            <w:tcBorders>
              <w:top w:val="single" w:sz="6" w:space="0" w:color="auto"/>
              <w:left w:val="single" w:sz="6" w:space="0" w:color="auto"/>
              <w:bottom w:val="single" w:sz="6" w:space="0" w:color="auto"/>
              <w:right w:val="single" w:sz="6" w:space="0" w:color="auto"/>
            </w:tcBorders>
          </w:tcPr>
          <w:p w14:paraId="23F9E591" w14:textId="4714EFCF" w:rsidR="00F81867" w:rsidRPr="002C5804" w:rsidRDefault="00B05151" w:rsidP="004F5D52">
            <w:pPr>
              <w:pStyle w:val="TAL"/>
              <w:rPr>
                <w:ins w:id="15" w:author="Jerry Wang" w:date="2022-11-03T16:56:00Z"/>
              </w:rPr>
            </w:pPr>
            <w:commentRangeStart w:id="16"/>
            <w:ins w:id="17" w:author="Jerry Wang" w:date="2022-11-03T16:58:00Z">
              <w:r>
                <w:t>O_</w:t>
              </w:r>
            </w:ins>
            <w:ins w:id="18" w:author="Jerry Wang" w:date="2022-11-03T16:59:00Z">
              <w:r>
                <w:t>NIDD</w:t>
              </w:r>
            </w:ins>
            <w:commentRangeEnd w:id="16"/>
            <w:r w:rsidR="00F0642D">
              <w:rPr>
                <w:rStyle w:val="CommentReference"/>
                <w:rFonts w:ascii="Times New Roman" w:hAnsi="Times New Roman"/>
              </w:rPr>
              <w:commentReference w:id="16"/>
            </w:r>
          </w:p>
        </w:tc>
      </w:tr>
      <w:tr w:rsidR="00F81867" w:rsidRPr="0041528A" w14:paraId="72DDFF9F"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27AFA37" w14:textId="77777777" w:rsidR="00F81867" w:rsidRPr="0041528A" w:rsidRDefault="00F81867" w:rsidP="004F5D52">
            <w:pPr>
              <w:pStyle w:val="TAN"/>
            </w:pPr>
            <w:r w:rsidRPr="0041528A">
              <w:t>C001</w:t>
            </w:r>
            <w:r w:rsidRPr="0041528A">
              <w:tab/>
              <w:t>If terminal is implemented according to Rel-6 or later then M, else O</w:t>
            </w:r>
          </w:p>
        </w:tc>
      </w:tr>
      <w:tr w:rsidR="00F81867" w:rsidRPr="0041528A" w14:paraId="436F4AC2"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9A4697A" w14:textId="77777777" w:rsidR="00F81867" w:rsidRPr="0041528A" w:rsidRDefault="00F81867" w:rsidP="004F5D52">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F81867" w:rsidRPr="0041528A" w14:paraId="01878BD2"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F93BB5C" w14:textId="77777777" w:rsidR="00F81867" w:rsidRPr="0041528A" w:rsidRDefault="00F81867" w:rsidP="004F5D52">
            <w:pPr>
              <w:pStyle w:val="TAN"/>
            </w:pPr>
            <w:r w:rsidRPr="0041528A">
              <w:t>C003</w:t>
            </w:r>
            <w:r w:rsidRPr="0041528A">
              <w:tab/>
              <w:t>If terminal is implemented according to Rel-8 or later AND ((A.1/139 OR  A.1/140) AND (NOT A.1/64) AND (NOT A.1/134)) THEN M ELSE N/A</w:t>
            </w:r>
          </w:p>
        </w:tc>
      </w:tr>
      <w:tr w:rsidR="00F81867" w:rsidRPr="0041528A" w14:paraId="039747E3"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80BB122" w14:textId="77777777" w:rsidR="00F81867" w:rsidRPr="0041528A" w:rsidRDefault="00F81867" w:rsidP="004F5D52">
            <w:pPr>
              <w:pStyle w:val="TAN"/>
            </w:pPr>
            <w:r w:rsidRPr="0041528A">
              <w:t>C004</w:t>
            </w:r>
            <w:r w:rsidRPr="0041528A">
              <w:tab/>
              <w:t>If feature is implemented according to Rel-11 or later then M, else N/A</w:t>
            </w:r>
          </w:p>
        </w:tc>
      </w:tr>
      <w:tr w:rsidR="00F81867" w:rsidRPr="0041528A" w14:paraId="656B1EE0"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AD88EF" w14:textId="77777777" w:rsidR="00F81867" w:rsidRPr="0041528A" w:rsidRDefault="00F81867" w:rsidP="004F5D52">
            <w:pPr>
              <w:pStyle w:val="TAN"/>
            </w:pPr>
            <w:r w:rsidRPr="0041528A">
              <w:t>C005</w:t>
            </w:r>
            <w:r w:rsidRPr="0041528A">
              <w:tab/>
              <w:t>If feature is implemented according to Rel-12 or later then O, else N/A</w:t>
            </w:r>
          </w:p>
        </w:tc>
      </w:tr>
      <w:tr w:rsidR="00F81867" w:rsidRPr="0041528A" w14:paraId="79592286"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98C6059" w14:textId="77777777" w:rsidR="00F81867" w:rsidRPr="0041528A" w:rsidRDefault="00F81867" w:rsidP="004F5D52">
            <w:pPr>
              <w:pStyle w:val="TAN"/>
            </w:pPr>
            <w:r w:rsidRPr="0041528A">
              <w:t>C006</w:t>
            </w:r>
            <w:r w:rsidRPr="0041528A">
              <w:tab/>
              <w:t>If feature is implemented according to Rel-13 or later then M, else O</w:t>
            </w:r>
          </w:p>
        </w:tc>
      </w:tr>
      <w:tr w:rsidR="00F81867" w:rsidRPr="0041528A" w14:paraId="53EA12B5"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B8E79F8" w14:textId="77777777" w:rsidR="00F81867" w:rsidRPr="0041528A" w:rsidRDefault="00F81867" w:rsidP="004F5D52">
            <w:pPr>
              <w:pStyle w:val="TAN"/>
            </w:pPr>
            <w:r w:rsidRPr="0041528A">
              <w:t>NOTE:</w:t>
            </w:r>
            <w:r w:rsidRPr="0041528A">
              <w:tab/>
              <w:t>Items 161, 162, 163 and 164 were made optional as a consequence of the approval of CR 0429 against TS 31.111 and CR 0419 against TS 31.124</w:t>
            </w:r>
          </w:p>
        </w:tc>
      </w:tr>
    </w:tbl>
    <w:p w14:paraId="0F3C6E12" w14:textId="6FF92220" w:rsidR="005501BE" w:rsidRDefault="005501BE" w:rsidP="005501BE"/>
    <w:p w14:paraId="60A1EF58" w14:textId="77777777" w:rsidR="00D81F5B" w:rsidRPr="004F5D52" w:rsidRDefault="00D81F5B" w:rsidP="00D81F5B">
      <w:pPr>
        <w:pStyle w:val="TH"/>
        <w:rPr>
          <w:ins w:id="19" w:author="Jerry Wang" w:date="2022-11-03T17:00:00Z"/>
          <w:b w:val="0"/>
          <w:bCs/>
        </w:rPr>
      </w:pPr>
      <w:ins w:id="20" w:author="Jerry Wang" w:date="2022-11-03T17:00:00Z">
        <w:r w:rsidRPr="004F5D52">
          <w:rPr>
            <w:b w:val="0"/>
            <w:bCs/>
            <w:highlight w:val="green"/>
          </w:rPr>
          <w:t>&lt;&lt;unchanged text skipped&gt;&gt;</w:t>
        </w:r>
      </w:ins>
    </w:p>
    <w:p w14:paraId="439F1D49" w14:textId="77777777" w:rsidR="00D81F5B" w:rsidRPr="005501BE" w:rsidRDefault="00D81F5B" w:rsidP="005501BE"/>
    <w:p w14:paraId="0C1B4D9B" w14:textId="6FC693D8" w:rsidR="00995A03" w:rsidRPr="005307A3" w:rsidRDefault="00995A03" w:rsidP="00995A03">
      <w:pPr>
        <w:pStyle w:val="Heading8"/>
      </w:pPr>
      <w:r w:rsidRPr="005307A3">
        <w:lastRenderedPageBreak/>
        <w:t>Annex B (normative):</w:t>
      </w:r>
      <w:r w:rsidRPr="005307A3">
        <w:br/>
      </w:r>
      <w:r w:rsidRPr="005307A3">
        <w:rPr>
          <w:snapToGrid w:val="0"/>
          <w:lang w:eastAsia="de-DE"/>
        </w:rPr>
        <w:t>Details of terminal profile support</w:t>
      </w:r>
      <w:bookmarkEnd w:id="4"/>
    </w:p>
    <w:p w14:paraId="0E7CEA62" w14:textId="77777777" w:rsidR="00995A03" w:rsidRPr="005307A3" w:rsidRDefault="00995A03" w:rsidP="00995A03">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995A03" w:rsidRPr="005307A3" w14:paraId="48E95ECA" w14:textId="77777777" w:rsidTr="004F5D52">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938787B" w14:textId="77777777" w:rsidR="00995A03" w:rsidRPr="005307A3" w:rsidRDefault="00995A03" w:rsidP="004F5D52">
            <w:pPr>
              <w:pStyle w:val="TAH"/>
            </w:pPr>
            <w:r w:rsidRPr="005307A3">
              <w:lastRenderedPageBreak/>
              <w:t>Item</w:t>
            </w:r>
          </w:p>
        </w:tc>
        <w:tc>
          <w:tcPr>
            <w:tcW w:w="709" w:type="dxa"/>
            <w:tcBorders>
              <w:top w:val="single" w:sz="6" w:space="0" w:color="auto"/>
              <w:left w:val="single" w:sz="6" w:space="0" w:color="auto"/>
              <w:bottom w:val="single" w:sz="6" w:space="0" w:color="auto"/>
              <w:right w:val="single" w:sz="6" w:space="0" w:color="auto"/>
            </w:tcBorders>
          </w:tcPr>
          <w:p w14:paraId="36730071" w14:textId="77777777" w:rsidR="00995A03" w:rsidRPr="005307A3" w:rsidRDefault="00995A03" w:rsidP="004F5D52">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4E4CF41" w14:textId="77777777" w:rsidR="00995A03" w:rsidRPr="005307A3" w:rsidRDefault="00995A03" w:rsidP="004F5D52">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08EFF983" w14:textId="77777777" w:rsidR="00995A03" w:rsidRPr="005307A3" w:rsidRDefault="00995A03" w:rsidP="004F5D52">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7943C4AB" w14:textId="77777777" w:rsidR="00995A03" w:rsidRPr="005307A3" w:rsidRDefault="00995A03" w:rsidP="004F5D52">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7DCC929" w14:textId="77777777" w:rsidR="00995A03" w:rsidRPr="005307A3" w:rsidRDefault="00995A03" w:rsidP="004F5D52">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2C1DF93F" w14:textId="77777777" w:rsidR="00995A03" w:rsidRPr="005307A3" w:rsidRDefault="00995A03" w:rsidP="004F5D52">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4EFA714" w14:textId="77777777" w:rsidR="00995A03" w:rsidRPr="005307A3" w:rsidRDefault="00995A03" w:rsidP="004F5D52">
            <w:pPr>
              <w:pStyle w:val="TAH"/>
            </w:pPr>
            <w:r w:rsidRPr="005307A3">
              <w:t>Mnemonic</w:t>
            </w:r>
          </w:p>
        </w:tc>
      </w:tr>
      <w:tr w:rsidR="00995A03" w:rsidRPr="005307A3" w14:paraId="7809F079"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3BE651E3" w14:textId="77777777" w:rsidR="00995A03" w:rsidRPr="005307A3" w:rsidRDefault="00995A03" w:rsidP="004F5D52">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0DE03787" w14:textId="77777777" w:rsidR="00995A03" w:rsidRPr="005307A3" w:rsidRDefault="00995A03" w:rsidP="004F5D52">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6DBEE326" w14:textId="77777777" w:rsidR="00995A03" w:rsidRPr="005307A3" w:rsidRDefault="00995A03" w:rsidP="004F5D52">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4F1D0FFB"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FAEEAB"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A2F1D5" w14:textId="77777777" w:rsidR="00995A03" w:rsidRPr="005307A3" w:rsidRDefault="00995A03" w:rsidP="004F5D52">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F245ECF"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2155EA4B" w14:textId="77777777" w:rsidR="00995A03" w:rsidRPr="005307A3" w:rsidRDefault="00995A03" w:rsidP="004F5D52">
            <w:pPr>
              <w:pStyle w:val="TAL"/>
            </w:pPr>
            <w:proofErr w:type="spellStart"/>
            <w:r w:rsidRPr="005307A3">
              <w:t>PD_Pro_Dvnl</w:t>
            </w:r>
            <w:proofErr w:type="spellEnd"/>
          </w:p>
        </w:tc>
      </w:tr>
      <w:tr w:rsidR="00995A03" w:rsidRPr="005307A3" w14:paraId="2908BAD2"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305B38C3" w14:textId="77777777" w:rsidR="00995A03" w:rsidRPr="005307A3" w:rsidRDefault="00995A03" w:rsidP="004F5D52">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369D4C69" w14:textId="77777777" w:rsidR="00995A03" w:rsidRPr="005307A3" w:rsidRDefault="00995A03" w:rsidP="004F5D52">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B891B21" w14:textId="77777777" w:rsidR="00995A03" w:rsidRPr="005307A3" w:rsidRDefault="00995A03" w:rsidP="004F5D52">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65E2A9A9"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93AF15"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B087AE" w14:textId="77777777" w:rsidR="00995A03" w:rsidRPr="005307A3" w:rsidRDefault="00995A03" w:rsidP="004F5D52">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651E9E3"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3F8694D6" w14:textId="77777777" w:rsidR="00995A03" w:rsidRPr="005307A3" w:rsidRDefault="00995A03" w:rsidP="004F5D52">
            <w:pPr>
              <w:pStyle w:val="TAL"/>
            </w:pPr>
            <w:r w:rsidRPr="005307A3">
              <w:t>PD_SMS_PP</w:t>
            </w:r>
          </w:p>
        </w:tc>
      </w:tr>
      <w:tr w:rsidR="00995A03" w:rsidRPr="005307A3" w14:paraId="5B59DD8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EF3E567" w14:textId="77777777" w:rsidR="00995A03" w:rsidRPr="005307A3" w:rsidRDefault="00995A03" w:rsidP="004F5D52">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7DB47575" w14:textId="77777777" w:rsidR="00995A03" w:rsidRPr="005307A3" w:rsidRDefault="00995A03" w:rsidP="004F5D52">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0F0B0FEE" w14:textId="77777777" w:rsidR="00995A03" w:rsidRPr="005307A3" w:rsidRDefault="00995A03" w:rsidP="004F5D52">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66ECBD8"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8EE1A7"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73A8BF" w14:textId="77777777" w:rsidR="00995A03" w:rsidRPr="005307A3" w:rsidRDefault="00995A03" w:rsidP="004F5D52">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F1D8281"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7A243D8A" w14:textId="77777777" w:rsidR="00995A03" w:rsidRPr="005307A3" w:rsidRDefault="00995A03" w:rsidP="004F5D52">
            <w:pPr>
              <w:pStyle w:val="TAL"/>
            </w:pPr>
            <w:r w:rsidRPr="005307A3">
              <w:t>PD_CB</w:t>
            </w:r>
          </w:p>
        </w:tc>
      </w:tr>
      <w:tr w:rsidR="00A56ABC" w:rsidRPr="005307A3" w14:paraId="0C6E8378" w14:textId="77777777" w:rsidTr="00474AEC">
        <w:trPr>
          <w:cantSplit/>
          <w:jc w:val="center"/>
        </w:trPr>
        <w:tc>
          <w:tcPr>
            <w:tcW w:w="9580" w:type="dxa"/>
            <w:gridSpan w:val="8"/>
            <w:tcBorders>
              <w:top w:val="single" w:sz="6" w:space="0" w:color="auto"/>
              <w:left w:val="single" w:sz="6" w:space="0" w:color="auto"/>
              <w:bottom w:val="single" w:sz="6" w:space="0" w:color="auto"/>
              <w:right w:val="single" w:sz="6" w:space="0" w:color="auto"/>
            </w:tcBorders>
          </w:tcPr>
          <w:p w14:paraId="3C39B200" w14:textId="51A024F2" w:rsidR="00A56ABC" w:rsidRPr="005307A3" w:rsidRDefault="00A56ABC" w:rsidP="00A56ABC">
            <w:pPr>
              <w:pStyle w:val="TAL"/>
              <w:jc w:val="center"/>
            </w:pPr>
            <w:ins w:id="21" w:author="Jerry Wang" w:date="2022-11-03T16:41:00Z">
              <w:r w:rsidRPr="00A56ABC">
                <w:rPr>
                  <w:highlight w:val="green"/>
                </w:rPr>
                <w:t>&lt;&lt;unchanged text skipped&gt;&gt;</w:t>
              </w:r>
            </w:ins>
          </w:p>
        </w:tc>
      </w:tr>
      <w:tr w:rsidR="00995A03" w:rsidRPr="005307A3" w14:paraId="4DD18ECB"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70AFD7C" w14:textId="77777777" w:rsidR="00995A03" w:rsidRPr="005307A3" w:rsidRDefault="00995A03" w:rsidP="004F5D52">
            <w:pPr>
              <w:pStyle w:val="TAC"/>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0BAB533E" w14:textId="77777777" w:rsidR="00995A03" w:rsidRPr="005307A3" w:rsidRDefault="00995A03" w:rsidP="004F5D52">
            <w:pPr>
              <w:pStyle w:val="TAC"/>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46A53928" w14:textId="77777777" w:rsidR="00995A03" w:rsidRPr="005307A3" w:rsidRDefault="00995A03" w:rsidP="004F5D52">
            <w:pPr>
              <w:pStyle w:val="TAL"/>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4B8E7FE2"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CCDE77"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27F3B25" w14:textId="77777777" w:rsidR="00995A03" w:rsidRPr="005307A3" w:rsidRDefault="00995A03" w:rsidP="004F5D52">
            <w:pPr>
              <w:pStyle w:val="TAC"/>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560CD1F5"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44DF83D6" w14:textId="77777777" w:rsidR="00995A03" w:rsidRPr="005307A3" w:rsidRDefault="00995A03" w:rsidP="004F5D52">
            <w:pPr>
              <w:pStyle w:val="TAL"/>
            </w:pPr>
            <w:r w:rsidRPr="005307A3">
              <w:t xml:space="preserve">PD_ </w:t>
            </w:r>
            <w:proofErr w:type="spellStart"/>
            <w:r w:rsidRPr="005307A3">
              <w:t>Provide_Local_EUTRAN_TA</w:t>
            </w:r>
            <w:proofErr w:type="spellEnd"/>
          </w:p>
        </w:tc>
      </w:tr>
      <w:tr w:rsidR="00995A03" w:rsidRPr="005307A3" w14:paraId="2110A0CB"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7B5FEAB8" w14:textId="77777777" w:rsidR="00995A03" w:rsidRPr="005307A3" w:rsidRDefault="00995A03" w:rsidP="004F5D52">
            <w:pPr>
              <w:pStyle w:val="TAC"/>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29BC810B" w14:textId="77777777" w:rsidR="00995A03" w:rsidRPr="005307A3" w:rsidRDefault="00995A03" w:rsidP="004F5D52">
            <w:pPr>
              <w:pStyle w:val="TAC"/>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3FAF4190" w14:textId="77777777" w:rsidR="00995A03" w:rsidRPr="005307A3" w:rsidRDefault="00995A03" w:rsidP="004F5D52">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172FE7D"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99DEB1"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10131F8"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E6F918"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18EEED41" w14:textId="77777777" w:rsidR="00995A03" w:rsidRPr="005307A3" w:rsidRDefault="00995A03" w:rsidP="004F5D52">
            <w:pPr>
              <w:pStyle w:val="TAL"/>
            </w:pPr>
            <w:proofErr w:type="spellStart"/>
            <w:r w:rsidRPr="005307A3">
              <w:t>PD_Reserved</w:t>
            </w:r>
            <w:proofErr w:type="spellEnd"/>
          </w:p>
        </w:tc>
      </w:tr>
      <w:tr w:rsidR="00995A03" w:rsidRPr="005307A3" w14:paraId="3277096F"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5F55ED8" w14:textId="77777777" w:rsidR="00995A03" w:rsidRPr="005307A3" w:rsidRDefault="00995A03" w:rsidP="004F5D52">
            <w:pPr>
              <w:pStyle w:val="TAC"/>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014448CF" w14:textId="77777777" w:rsidR="00995A03" w:rsidRPr="005307A3" w:rsidRDefault="00995A03" w:rsidP="004F5D52">
            <w:pPr>
              <w:pStyle w:val="TAC"/>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33A9D37D" w14:textId="77777777" w:rsidR="00995A03" w:rsidRPr="005307A3" w:rsidRDefault="00995A03" w:rsidP="004F5D52">
            <w:pPr>
              <w:pStyle w:val="TAL"/>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5233549"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BFEC74" w14:textId="77777777" w:rsidR="00995A03" w:rsidRPr="005307A3" w:rsidRDefault="00995A03" w:rsidP="004F5D52">
            <w:pPr>
              <w:pStyle w:val="TAL"/>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17DEDF72"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C2EC436"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092A2FC3" w14:textId="77777777" w:rsidR="00995A03" w:rsidRPr="005307A3" w:rsidRDefault="00995A03" w:rsidP="004F5D52">
            <w:pPr>
              <w:pStyle w:val="TAL"/>
            </w:pPr>
            <w:proofErr w:type="spellStart"/>
            <w:r w:rsidRPr="005307A3">
              <w:t>PD_EUTRAN_Extended_Reject_Cause_Code</w:t>
            </w:r>
            <w:proofErr w:type="spellEnd"/>
          </w:p>
        </w:tc>
      </w:tr>
      <w:tr w:rsidR="00995A03" w:rsidRPr="005307A3" w14:paraId="60F4EB8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BB1A6A4" w14:textId="77777777" w:rsidR="00995A03" w:rsidRPr="005307A3" w:rsidRDefault="00995A03" w:rsidP="004F5D52">
            <w:pPr>
              <w:pStyle w:val="TAC"/>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0952A7B7" w14:textId="77777777" w:rsidR="00995A03" w:rsidRPr="005307A3" w:rsidRDefault="00995A03" w:rsidP="004F5D52">
            <w:pPr>
              <w:pStyle w:val="TAC"/>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42F8CB8E" w14:textId="77777777" w:rsidR="00995A03" w:rsidRPr="005307A3" w:rsidRDefault="00995A03" w:rsidP="004F5D52">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DA5E9A4"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01175D"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1EA1C01"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D414EAB"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7D73DD12" w14:textId="77777777" w:rsidR="00995A03" w:rsidRPr="005307A3" w:rsidRDefault="00995A03" w:rsidP="004F5D52">
            <w:pPr>
              <w:pStyle w:val="TAL"/>
            </w:pPr>
            <w:proofErr w:type="spellStart"/>
            <w:r w:rsidRPr="005307A3">
              <w:t>PD_Reserved</w:t>
            </w:r>
            <w:proofErr w:type="spellEnd"/>
          </w:p>
        </w:tc>
      </w:tr>
      <w:tr w:rsidR="00995A03" w:rsidRPr="005307A3" w14:paraId="4314BFC3"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2EFD95B5"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5165028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2B1F5468"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F5DF50"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284EF7B"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0E41F6B"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A962EA0"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E879966"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449C6DB5"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E0D704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34996F3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7D4BA05C" w14:textId="77777777" w:rsidR="00995A03" w:rsidRPr="005307A3" w:rsidRDefault="00995A03" w:rsidP="004F5D52">
            <w:pPr>
              <w:keepNext/>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5953E966"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32DD13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FBEDDD5" w14:textId="77777777" w:rsidR="00995A03" w:rsidRPr="005307A3" w:rsidRDefault="00995A03" w:rsidP="004F5D52">
            <w:pPr>
              <w:keepNext/>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2850DB1F"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0F2FB38"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PD_Data_Connection_Status_Change_PDP</w:t>
            </w:r>
            <w:proofErr w:type="spellEnd"/>
          </w:p>
        </w:tc>
      </w:tr>
      <w:tr w:rsidR="00995A03" w:rsidRPr="005307A3" w14:paraId="159B3B09"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02994D7"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163FDF0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2B5B46F0" w14:textId="77777777" w:rsidR="00995A03" w:rsidRPr="005307A3" w:rsidRDefault="00995A03" w:rsidP="004F5D52">
            <w:pPr>
              <w:keepNext/>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67BD3EA6"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21961DC"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2CC22EC" w14:textId="77777777" w:rsidR="00995A03" w:rsidRPr="005307A3" w:rsidRDefault="00995A03" w:rsidP="004F5D52">
            <w:pPr>
              <w:keepNext/>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6C645DB8"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16C5F91"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PD_Data_Connection_Status_Change_PDN</w:t>
            </w:r>
            <w:proofErr w:type="spellEnd"/>
          </w:p>
        </w:tc>
      </w:tr>
      <w:tr w:rsidR="00995A03" w:rsidRPr="005307A3" w14:paraId="78F9860F"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7F34775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1AD287B1"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19AC515E"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2BA423E"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8BF5C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A5FAD8E"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391F328"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12A25D0"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4268E941"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798E41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F7201F8"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33C25DDD"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297A7CC"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F0D260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677FFF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4A31CB2"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907F1B"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641135A8"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DC9302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A49A07D"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359E9E19"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123F1E3"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034BE8"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883F73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9AF1302"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78DF0A"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2ABC14A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34462A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71883983"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121348F0"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8E1CA6D"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1F63A7"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43EF661"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E7EB29E"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D9726E5"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18ED6903"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C7229DC"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12BC9DD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68FEF393"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7D34564"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19D1E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C95D306"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ACD53B0"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2105DDC"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6B34EA" w:rsidRPr="005307A3" w14:paraId="13791333" w14:textId="77777777" w:rsidTr="00E07D5E">
        <w:trPr>
          <w:cantSplit/>
          <w:jc w:val="center"/>
          <w:ins w:id="22"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37283D35" w14:textId="15E4889F" w:rsidR="006B34EA" w:rsidRPr="005307A3" w:rsidRDefault="006B34EA" w:rsidP="006B34EA">
            <w:pPr>
              <w:keepNext/>
              <w:keepLines/>
              <w:spacing w:after="0"/>
              <w:jc w:val="center"/>
              <w:rPr>
                <w:ins w:id="23" w:author="Jerry Wang" w:date="2022-11-03T11:09:00Z"/>
                <w:rFonts w:ascii="Arial" w:hAnsi="Arial"/>
                <w:sz w:val="18"/>
              </w:rPr>
            </w:pPr>
            <w:ins w:id="24" w:author="Jerry Wang" w:date="2022-11-03T11:10:00Z">
              <w:r>
                <w:rPr>
                  <w:rFonts w:ascii="Arial" w:hAnsi="Arial" w:cs="Arial"/>
                  <w:color w:val="000000"/>
                  <w:sz w:val="18"/>
                  <w:szCs w:val="18"/>
                </w:rPr>
                <w:t>281</w:t>
              </w:r>
            </w:ins>
          </w:p>
        </w:tc>
        <w:tc>
          <w:tcPr>
            <w:tcW w:w="709" w:type="dxa"/>
            <w:tcBorders>
              <w:top w:val="single" w:sz="6" w:space="0" w:color="auto"/>
              <w:left w:val="single" w:sz="6" w:space="0" w:color="auto"/>
              <w:bottom w:val="single" w:sz="6" w:space="0" w:color="auto"/>
              <w:right w:val="single" w:sz="6" w:space="0" w:color="auto"/>
            </w:tcBorders>
          </w:tcPr>
          <w:p w14:paraId="1DC0FA50" w14:textId="7306635B" w:rsidR="006B34EA" w:rsidRPr="006B34EA" w:rsidRDefault="006B34EA" w:rsidP="006B34EA">
            <w:pPr>
              <w:keepNext/>
              <w:keepLines/>
              <w:spacing w:after="0"/>
              <w:jc w:val="center"/>
              <w:rPr>
                <w:ins w:id="25" w:author="Jerry Wang" w:date="2022-11-03T11:09:00Z"/>
                <w:rFonts w:ascii="Arial" w:hAnsi="Arial" w:cs="Arial"/>
                <w:sz w:val="18"/>
                <w:szCs w:val="18"/>
              </w:rPr>
            </w:pPr>
            <w:ins w:id="26" w:author="Jerry Wang" w:date="2022-11-03T11:11:00Z">
              <w:r w:rsidRPr="006B34EA">
                <w:rPr>
                  <w:rFonts w:ascii="Arial" w:hAnsi="Arial" w:cs="Arial"/>
                  <w:color w:val="000000"/>
                  <w:sz w:val="18"/>
                  <w:szCs w:val="18"/>
                </w:rPr>
                <w:t>36.1</w:t>
              </w:r>
            </w:ins>
          </w:p>
        </w:tc>
        <w:tc>
          <w:tcPr>
            <w:tcW w:w="2268" w:type="dxa"/>
            <w:tcBorders>
              <w:top w:val="single" w:sz="6" w:space="0" w:color="auto"/>
              <w:left w:val="single" w:sz="6" w:space="0" w:color="auto"/>
              <w:bottom w:val="single" w:sz="6" w:space="0" w:color="auto"/>
              <w:right w:val="single" w:sz="6" w:space="0" w:color="auto"/>
            </w:tcBorders>
          </w:tcPr>
          <w:p w14:paraId="0F4FA3A9" w14:textId="3EF0791F" w:rsidR="006B34EA" w:rsidRPr="005307A3" w:rsidRDefault="000D2091" w:rsidP="006B34EA">
            <w:pPr>
              <w:keepNext/>
              <w:keepLines/>
              <w:spacing w:after="0"/>
              <w:rPr>
                <w:ins w:id="27" w:author="Jerry Wang" w:date="2022-11-03T11:09:00Z"/>
                <w:rFonts w:ascii="Arial" w:hAnsi="Arial"/>
                <w:sz w:val="18"/>
              </w:rPr>
            </w:pPr>
            <w:ins w:id="28" w:author="Jerry Wang" w:date="2022-11-03T11:21:00Z">
              <w:r w:rsidRPr="000D2091">
                <w:rPr>
                  <w:rFonts w:ascii="Arial" w:hAnsi="Arial"/>
                  <w:sz w:val="18"/>
                </w:rPr>
                <w:t>Data Connection Status Change Event support – PDU Connection</w:t>
              </w:r>
            </w:ins>
          </w:p>
        </w:tc>
        <w:tc>
          <w:tcPr>
            <w:tcW w:w="1559" w:type="dxa"/>
            <w:tcBorders>
              <w:top w:val="single" w:sz="6" w:space="0" w:color="auto"/>
              <w:left w:val="single" w:sz="6" w:space="0" w:color="auto"/>
              <w:bottom w:val="single" w:sz="6" w:space="0" w:color="auto"/>
              <w:right w:val="single" w:sz="6" w:space="0" w:color="auto"/>
            </w:tcBorders>
          </w:tcPr>
          <w:p w14:paraId="7D4640A4" w14:textId="77777777" w:rsidR="006B34EA" w:rsidRPr="005307A3" w:rsidRDefault="006B34EA" w:rsidP="006B34EA">
            <w:pPr>
              <w:keepNext/>
              <w:keepLines/>
              <w:spacing w:after="0"/>
              <w:rPr>
                <w:ins w:id="29" w:author="Jerry Wang" w:date="2022-11-03T11:09:00Z"/>
                <w:rFonts w:ascii="Arial" w:hAnsi="Arial"/>
                <w:sz w:val="18"/>
              </w:rPr>
            </w:pPr>
            <w:ins w:id="30"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B2AC0E7" w14:textId="424346B2" w:rsidR="006B34EA" w:rsidRPr="005307A3" w:rsidRDefault="006B34EA" w:rsidP="006B34EA">
            <w:pPr>
              <w:keepNext/>
              <w:keepLines/>
              <w:spacing w:after="0"/>
              <w:jc w:val="center"/>
              <w:rPr>
                <w:ins w:id="31" w:author="Jerry Wang" w:date="2022-11-03T11:09:00Z"/>
                <w:rFonts w:ascii="Arial" w:hAnsi="Arial"/>
                <w:sz w:val="18"/>
              </w:rPr>
            </w:pPr>
            <w:ins w:id="32" w:author="Jerry Wang" w:date="2022-11-03T11:09:00Z">
              <w:r w:rsidRPr="005307A3">
                <w:rPr>
                  <w:rFonts w:ascii="Arial" w:hAnsi="Arial"/>
                  <w:sz w:val="18"/>
                </w:rPr>
                <w:t>Rel-1</w:t>
              </w:r>
            </w:ins>
            <w:ins w:id="33" w:author="Jerry Wang" w:date="2022-11-03T11:21:00Z">
              <w:r w:rsidR="000D2091">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023711FF" w14:textId="202AF344" w:rsidR="006B34EA" w:rsidRPr="005307A3" w:rsidRDefault="008A78D4" w:rsidP="006B34EA">
            <w:pPr>
              <w:keepNext/>
              <w:keepLines/>
              <w:spacing w:after="0"/>
              <w:jc w:val="center"/>
              <w:rPr>
                <w:ins w:id="34" w:author="Jerry Wang" w:date="2022-11-03T11:09:00Z"/>
                <w:rFonts w:ascii="Arial" w:hAnsi="Arial"/>
                <w:sz w:val="18"/>
              </w:rPr>
            </w:pPr>
            <w:proofErr w:type="spellStart"/>
            <w:ins w:id="35" w:author="Jerry Wang" w:date="2022-11-03T12:21: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15BA2055" w14:textId="77777777" w:rsidR="006B34EA" w:rsidRPr="005307A3" w:rsidRDefault="006B34EA" w:rsidP="006B34EA">
            <w:pPr>
              <w:keepNext/>
              <w:keepLines/>
              <w:spacing w:after="0"/>
              <w:rPr>
                <w:ins w:id="36"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077154E" w14:textId="045C4FB8" w:rsidR="006B34EA" w:rsidRPr="005307A3" w:rsidRDefault="00BB128E" w:rsidP="006B34EA">
            <w:pPr>
              <w:keepNext/>
              <w:keepLines/>
              <w:spacing w:after="0"/>
              <w:rPr>
                <w:ins w:id="37" w:author="Jerry Wang" w:date="2022-11-03T11:09:00Z"/>
                <w:rFonts w:ascii="Arial" w:hAnsi="Arial"/>
                <w:sz w:val="18"/>
              </w:rPr>
            </w:pPr>
            <w:proofErr w:type="spellStart"/>
            <w:ins w:id="38" w:author="Jerry Wang" w:date="2022-11-03T11:28:00Z">
              <w:r w:rsidRPr="005307A3">
                <w:rPr>
                  <w:rFonts w:ascii="Arial" w:hAnsi="Arial"/>
                  <w:sz w:val="18"/>
                </w:rPr>
                <w:t>PD_Data_Connection_Status_Change_PD</w:t>
              </w:r>
              <w:r>
                <w:rPr>
                  <w:rFonts w:ascii="Arial" w:hAnsi="Arial"/>
                  <w:sz w:val="18"/>
                </w:rPr>
                <w:t>U</w:t>
              </w:r>
            </w:ins>
            <w:proofErr w:type="spellEnd"/>
          </w:p>
        </w:tc>
      </w:tr>
      <w:tr w:rsidR="006B34EA" w:rsidRPr="005307A3" w14:paraId="177E40C2" w14:textId="77777777" w:rsidTr="00E07D5E">
        <w:trPr>
          <w:cantSplit/>
          <w:jc w:val="center"/>
          <w:ins w:id="39"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6E25868" w14:textId="448C4536" w:rsidR="006B34EA" w:rsidRPr="005307A3" w:rsidRDefault="006B34EA" w:rsidP="006B34EA">
            <w:pPr>
              <w:keepNext/>
              <w:keepLines/>
              <w:spacing w:after="0"/>
              <w:jc w:val="center"/>
              <w:rPr>
                <w:ins w:id="40" w:author="Jerry Wang" w:date="2022-11-03T11:09:00Z"/>
                <w:rFonts w:ascii="Arial" w:hAnsi="Arial"/>
                <w:sz w:val="18"/>
              </w:rPr>
            </w:pPr>
            <w:ins w:id="41" w:author="Jerry Wang" w:date="2022-11-03T11:10:00Z">
              <w:r>
                <w:rPr>
                  <w:rFonts w:ascii="Arial" w:hAnsi="Arial" w:cs="Arial"/>
                  <w:color w:val="000000"/>
                  <w:sz w:val="18"/>
                  <w:szCs w:val="18"/>
                </w:rPr>
                <w:t>282</w:t>
              </w:r>
            </w:ins>
          </w:p>
        </w:tc>
        <w:tc>
          <w:tcPr>
            <w:tcW w:w="709" w:type="dxa"/>
            <w:tcBorders>
              <w:top w:val="single" w:sz="6" w:space="0" w:color="auto"/>
              <w:left w:val="single" w:sz="6" w:space="0" w:color="auto"/>
              <w:bottom w:val="single" w:sz="6" w:space="0" w:color="auto"/>
              <w:right w:val="single" w:sz="6" w:space="0" w:color="auto"/>
            </w:tcBorders>
          </w:tcPr>
          <w:p w14:paraId="54664F31" w14:textId="4A16E4D9" w:rsidR="006B34EA" w:rsidRPr="006B34EA" w:rsidRDefault="006B34EA" w:rsidP="006B34EA">
            <w:pPr>
              <w:keepNext/>
              <w:keepLines/>
              <w:spacing w:after="0"/>
              <w:jc w:val="center"/>
              <w:rPr>
                <w:ins w:id="42" w:author="Jerry Wang" w:date="2022-11-03T11:09:00Z"/>
                <w:rFonts w:ascii="Arial" w:hAnsi="Arial" w:cs="Arial"/>
                <w:sz w:val="18"/>
                <w:szCs w:val="18"/>
              </w:rPr>
            </w:pPr>
            <w:ins w:id="43" w:author="Jerry Wang" w:date="2022-11-03T11:11:00Z">
              <w:r w:rsidRPr="006B34EA">
                <w:rPr>
                  <w:rFonts w:ascii="Arial" w:hAnsi="Arial" w:cs="Arial"/>
                  <w:color w:val="000000"/>
                  <w:sz w:val="18"/>
                  <w:szCs w:val="18"/>
                </w:rPr>
                <w:t>36.2</w:t>
              </w:r>
            </w:ins>
          </w:p>
        </w:tc>
        <w:tc>
          <w:tcPr>
            <w:tcW w:w="2268" w:type="dxa"/>
            <w:tcBorders>
              <w:top w:val="single" w:sz="6" w:space="0" w:color="auto"/>
              <w:left w:val="single" w:sz="6" w:space="0" w:color="auto"/>
              <w:bottom w:val="single" w:sz="6" w:space="0" w:color="auto"/>
              <w:right w:val="single" w:sz="6" w:space="0" w:color="auto"/>
            </w:tcBorders>
          </w:tcPr>
          <w:p w14:paraId="73F8FA97" w14:textId="1E89F74D" w:rsidR="006B34EA" w:rsidRPr="005307A3" w:rsidRDefault="000D2091" w:rsidP="006B34EA">
            <w:pPr>
              <w:keepNext/>
              <w:keepLines/>
              <w:spacing w:after="0"/>
              <w:rPr>
                <w:ins w:id="44" w:author="Jerry Wang" w:date="2022-11-03T11:09:00Z"/>
                <w:rFonts w:ascii="Arial" w:hAnsi="Arial"/>
                <w:sz w:val="18"/>
              </w:rPr>
            </w:pPr>
            <w:ins w:id="45" w:author="Jerry Wang" w:date="2022-11-03T11:21:00Z">
              <w:r w:rsidRPr="000D2091">
                <w:rPr>
                  <w:rFonts w:ascii="Arial" w:hAnsi="Arial"/>
                  <w:sz w:val="18"/>
                </w:rPr>
                <w:t>Event: Network Rejection for NG-RAN</w:t>
              </w:r>
            </w:ins>
          </w:p>
        </w:tc>
        <w:tc>
          <w:tcPr>
            <w:tcW w:w="1559" w:type="dxa"/>
            <w:tcBorders>
              <w:top w:val="single" w:sz="6" w:space="0" w:color="auto"/>
              <w:left w:val="single" w:sz="6" w:space="0" w:color="auto"/>
              <w:bottom w:val="single" w:sz="6" w:space="0" w:color="auto"/>
              <w:right w:val="single" w:sz="6" w:space="0" w:color="auto"/>
            </w:tcBorders>
          </w:tcPr>
          <w:p w14:paraId="31B2735C" w14:textId="77777777" w:rsidR="006B34EA" w:rsidRPr="005307A3" w:rsidRDefault="006B34EA" w:rsidP="006B34EA">
            <w:pPr>
              <w:keepNext/>
              <w:keepLines/>
              <w:spacing w:after="0"/>
              <w:rPr>
                <w:ins w:id="46" w:author="Jerry Wang" w:date="2022-11-03T11:09:00Z"/>
                <w:rFonts w:ascii="Arial" w:hAnsi="Arial"/>
                <w:sz w:val="18"/>
              </w:rPr>
            </w:pPr>
            <w:ins w:id="47"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60057AE" w14:textId="0B8D33E3" w:rsidR="006B34EA" w:rsidRPr="005307A3" w:rsidRDefault="006B34EA" w:rsidP="006B34EA">
            <w:pPr>
              <w:keepNext/>
              <w:keepLines/>
              <w:spacing w:after="0"/>
              <w:jc w:val="center"/>
              <w:rPr>
                <w:ins w:id="48" w:author="Jerry Wang" w:date="2022-11-03T11:09:00Z"/>
                <w:rFonts w:ascii="Arial" w:hAnsi="Arial"/>
                <w:sz w:val="18"/>
              </w:rPr>
            </w:pPr>
            <w:ins w:id="49" w:author="Jerry Wang" w:date="2022-11-03T11:09:00Z">
              <w:r w:rsidRPr="005307A3">
                <w:rPr>
                  <w:rFonts w:ascii="Arial" w:hAnsi="Arial"/>
                  <w:sz w:val="18"/>
                </w:rPr>
                <w:t>Rel-1</w:t>
              </w:r>
            </w:ins>
            <w:ins w:id="50" w:author="Jerry Wang" w:date="2022-11-03T11:22:00Z">
              <w:r w:rsidR="000D2091">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76307E15" w14:textId="34B590F7" w:rsidR="006B34EA" w:rsidRPr="005307A3" w:rsidRDefault="00DC1C95" w:rsidP="006B34EA">
            <w:pPr>
              <w:keepNext/>
              <w:keepLines/>
              <w:spacing w:after="0"/>
              <w:jc w:val="center"/>
              <w:rPr>
                <w:ins w:id="51" w:author="Jerry Wang" w:date="2022-11-03T11:09:00Z"/>
                <w:rFonts w:ascii="Arial" w:hAnsi="Arial"/>
                <w:sz w:val="18"/>
              </w:rPr>
            </w:pPr>
            <w:proofErr w:type="spellStart"/>
            <w:ins w:id="52" w:author="Jerry Wang" w:date="2022-11-03T12:21: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3D61DD98" w14:textId="77777777" w:rsidR="006B34EA" w:rsidRPr="005307A3" w:rsidRDefault="006B34EA" w:rsidP="006B34EA">
            <w:pPr>
              <w:keepNext/>
              <w:keepLines/>
              <w:spacing w:after="0"/>
              <w:rPr>
                <w:ins w:id="53"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7EF4B2" w14:textId="51289786" w:rsidR="006B34EA" w:rsidRPr="005307A3" w:rsidRDefault="00DA78BE" w:rsidP="006B34EA">
            <w:pPr>
              <w:keepNext/>
              <w:keepLines/>
              <w:spacing w:after="0"/>
              <w:rPr>
                <w:ins w:id="54" w:author="Jerry Wang" w:date="2022-11-03T11:09:00Z"/>
                <w:rFonts w:ascii="Arial" w:hAnsi="Arial"/>
                <w:sz w:val="18"/>
              </w:rPr>
            </w:pPr>
            <w:ins w:id="55" w:author="Jerry Wang" w:date="2022-11-03T12:28:00Z">
              <w:r w:rsidRPr="00DA78BE">
                <w:rPr>
                  <w:rFonts w:ascii="Arial" w:hAnsi="Arial"/>
                  <w:sz w:val="18"/>
                </w:rPr>
                <w:t xml:space="preserve">PD_ </w:t>
              </w:r>
              <w:proofErr w:type="spellStart"/>
              <w:r w:rsidRPr="00DA78BE">
                <w:rPr>
                  <w:rFonts w:ascii="Arial" w:hAnsi="Arial"/>
                  <w:sz w:val="18"/>
                </w:rPr>
                <w:t>Event_NW_Rejectio</w:t>
              </w:r>
              <w:r>
                <w:rPr>
                  <w:rFonts w:ascii="Arial" w:hAnsi="Arial"/>
                  <w:sz w:val="18"/>
                </w:rPr>
                <w:t>n_NR</w:t>
              </w:r>
            </w:ins>
            <w:proofErr w:type="spellEnd"/>
          </w:p>
        </w:tc>
      </w:tr>
      <w:tr w:rsidR="006B34EA" w:rsidRPr="005307A3" w14:paraId="1740E6DD" w14:textId="77777777" w:rsidTr="00E07D5E">
        <w:trPr>
          <w:cantSplit/>
          <w:jc w:val="center"/>
          <w:ins w:id="56"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61872220" w14:textId="697C1535" w:rsidR="006B34EA" w:rsidRPr="005307A3" w:rsidRDefault="006B34EA" w:rsidP="006B34EA">
            <w:pPr>
              <w:keepNext/>
              <w:keepLines/>
              <w:spacing w:after="0"/>
              <w:jc w:val="center"/>
              <w:rPr>
                <w:ins w:id="57" w:author="Jerry Wang" w:date="2022-11-03T11:09:00Z"/>
                <w:rFonts w:ascii="Arial" w:hAnsi="Arial"/>
                <w:sz w:val="18"/>
              </w:rPr>
            </w:pPr>
            <w:ins w:id="58" w:author="Jerry Wang" w:date="2022-11-03T11:10:00Z">
              <w:r>
                <w:rPr>
                  <w:rFonts w:ascii="Arial" w:hAnsi="Arial" w:cs="Arial"/>
                  <w:color w:val="000000"/>
                  <w:sz w:val="18"/>
                  <w:szCs w:val="18"/>
                </w:rPr>
                <w:t>283</w:t>
              </w:r>
            </w:ins>
          </w:p>
        </w:tc>
        <w:tc>
          <w:tcPr>
            <w:tcW w:w="709" w:type="dxa"/>
            <w:tcBorders>
              <w:top w:val="single" w:sz="6" w:space="0" w:color="auto"/>
              <w:left w:val="single" w:sz="6" w:space="0" w:color="auto"/>
              <w:bottom w:val="single" w:sz="6" w:space="0" w:color="auto"/>
              <w:right w:val="single" w:sz="6" w:space="0" w:color="auto"/>
            </w:tcBorders>
          </w:tcPr>
          <w:p w14:paraId="183502B0" w14:textId="6552DD1C" w:rsidR="006B34EA" w:rsidRPr="006B34EA" w:rsidRDefault="006B34EA" w:rsidP="006B34EA">
            <w:pPr>
              <w:keepNext/>
              <w:keepLines/>
              <w:spacing w:after="0"/>
              <w:jc w:val="center"/>
              <w:rPr>
                <w:ins w:id="59" w:author="Jerry Wang" w:date="2022-11-03T11:09:00Z"/>
                <w:rFonts w:ascii="Arial" w:hAnsi="Arial" w:cs="Arial"/>
                <w:sz w:val="18"/>
                <w:szCs w:val="18"/>
              </w:rPr>
            </w:pPr>
            <w:ins w:id="60" w:author="Jerry Wang" w:date="2022-11-03T11:11:00Z">
              <w:r w:rsidRPr="006B34EA">
                <w:rPr>
                  <w:rFonts w:ascii="Arial" w:hAnsi="Arial" w:cs="Arial"/>
                  <w:color w:val="000000"/>
                  <w:sz w:val="18"/>
                  <w:szCs w:val="18"/>
                </w:rPr>
                <w:t>36.3</w:t>
              </w:r>
            </w:ins>
          </w:p>
        </w:tc>
        <w:tc>
          <w:tcPr>
            <w:tcW w:w="2268" w:type="dxa"/>
            <w:tcBorders>
              <w:top w:val="single" w:sz="6" w:space="0" w:color="auto"/>
              <w:left w:val="single" w:sz="6" w:space="0" w:color="auto"/>
              <w:bottom w:val="single" w:sz="6" w:space="0" w:color="auto"/>
              <w:right w:val="single" w:sz="6" w:space="0" w:color="auto"/>
            </w:tcBorders>
          </w:tcPr>
          <w:p w14:paraId="44B4E457" w14:textId="2C233728" w:rsidR="006B34EA" w:rsidRPr="005307A3" w:rsidRDefault="000D2091" w:rsidP="006B34EA">
            <w:pPr>
              <w:keepNext/>
              <w:keepLines/>
              <w:spacing w:after="0"/>
              <w:rPr>
                <w:ins w:id="61" w:author="Jerry Wang" w:date="2022-11-03T11:09:00Z"/>
                <w:rFonts w:ascii="Arial" w:hAnsi="Arial"/>
                <w:sz w:val="18"/>
              </w:rPr>
            </w:pPr>
            <w:ins w:id="62" w:author="Jerry Wang" w:date="2022-11-03T11:21:00Z">
              <w:r w:rsidRPr="000D2091">
                <w:rPr>
                  <w:rFonts w:ascii="Arial" w:hAnsi="Arial"/>
                  <w:sz w:val="18"/>
                </w:rPr>
                <w:t>Non-IP Data Delivery support (if class "e" and class "ai" are supported)</w:t>
              </w:r>
            </w:ins>
          </w:p>
        </w:tc>
        <w:tc>
          <w:tcPr>
            <w:tcW w:w="1559" w:type="dxa"/>
            <w:tcBorders>
              <w:top w:val="single" w:sz="6" w:space="0" w:color="auto"/>
              <w:left w:val="single" w:sz="6" w:space="0" w:color="auto"/>
              <w:bottom w:val="single" w:sz="6" w:space="0" w:color="auto"/>
              <w:right w:val="single" w:sz="6" w:space="0" w:color="auto"/>
            </w:tcBorders>
          </w:tcPr>
          <w:p w14:paraId="6AA8C59B" w14:textId="77777777" w:rsidR="006B34EA" w:rsidRPr="005307A3" w:rsidRDefault="006B34EA" w:rsidP="006B34EA">
            <w:pPr>
              <w:keepNext/>
              <w:keepLines/>
              <w:spacing w:after="0"/>
              <w:rPr>
                <w:ins w:id="63" w:author="Jerry Wang" w:date="2022-11-03T11:09:00Z"/>
                <w:rFonts w:ascii="Arial" w:hAnsi="Arial"/>
                <w:sz w:val="18"/>
              </w:rPr>
            </w:pPr>
            <w:ins w:id="64"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7B1A9A4" w14:textId="4D21D46D" w:rsidR="006B34EA" w:rsidRPr="005307A3" w:rsidRDefault="006B34EA" w:rsidP="006B34EA">
            <w:pPr>
              <w:keepNext/>
              <w:keepLines/>
              <w:spacing w:after="0"/>
              <w:jc w:val="center"/>
              <w:rPr>
                <w:ins w:id="65" w:author="Jerry Wang" w:date="2022-11-03T11:09:00Z"/>
                <w:rFonts w:ascii="Arial" w:hAnsi="Arial"/>
                <w:sz w:val="18"/>
              </w:rPr>
            </w:pPr>
            <w:ins w:id="66" w:author="Jerry Wang" w:date="2022-11-03T11:09:00Z">
              <w:r w:rsidRPr="005307A3">
                <w:rPr>
                  <w:rFonts w:ascii="Arial" w:hAnsi="Arial"/>
                  <w:sz w:val="18"/>
                </w:rPr>
                <w:t>Rel-1</w:t>
              </w:r>
            </w:ins>
            <w:ins w:id="67" w:author="Jerry Wang" w:date="2022-11-03T11:22:00Z">
              <w:r w:rsidR="000D2091">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25C5ECB8" w14:textId="5103AFDB" w:rsidR="006B34EA" w:rsidRPr="005307A3" w:rsidRDefault="006B34EA" w:rsidP="006B34EA">
            <w:pPr>
              <w:keepNext/>
              <w:keepLines/>
              <w:spacing w:after="0"/>
              <w:jc w:val="center"/>
              <w:rPr>
                <w:ins w:id="68" w:author="Jerry Wang" w:date="2022-11-03T11:09:00Z"/>
                <w:rFonts w:ascii="Arial" w:hAnsi="Arial"/>
                <w:sz w:val="18"/>
              </w:rPr>
            </w:pPr>
            <w:proofErr w:type="spellStart"/>
            <w:ins w:id="69" w:author="Jerry Wang" w:date="2022-11-03T11:09:00Z">
              <w:r w:rsidRPr="006B34EA">
                <w:rPr>
                  <w:rFonts w:ascii="Arial" w:hAnsi="Arial"/>
                  <w:sz w:val="18"/>
                </w:rPr>
                <w:t>C</w:t>
              </w:r>
            </w:ins>
            <w:ins w:id="70" w:author="Jerry Wang" w:date="2022-11-03T15:10:00Z">
              <w:r w:rsidR="00755616">
                <w:rPr>
                  <w:rFonts w:ascii="Arial" w:hAnsi="Arial"/>
                  <w:sz w:val="18"/>
                </w:rPr>
                <w:t>yyy</w:t>
              </w:r>
            </w:ins>
            <w:proofErr w:type="spellEnd"/>
          </w:p>
        </w:tc>
        <w:tc>
          <w:tcPr>
            <w:tcW w:w="851" w:type="dxa"/>
            <w:tcBorders>
              <w:top w:val="single" w:sz="6" w:space="0" w:color="auto"/>
              <w:left w:val="single" w:sz="6" w:space="0" w:color="auto"/>
              <w:bottom w:val="single" w:sz="6" w:space="0" w:color="auto"/>
              <w:right w:val="single" w:sz="6" w:space="0" w:color="auto"/>
            </w:tcBorders>
          </w:tcPr>
          <w:p w14:paraId="35171727" w14:textId="77777777" w:rsidR="006B34EA" w:rsidRPr="005307A3" w:rsidRDefault="006B34EA" w:rsidP="006B34EA">
            <w:pPr>
              <w:keepNext/>
              <w:keepLines/>
              <w:spacing w:after="0"/>
              <w:rPr>
                <w:ins w:id="71"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1DFF182" w14:textId="3BE5845F" w:rsidR="006B34EA" w:rsidRPr="005307A3" w:rsidRDefault="006B34EA" w:rsidP="006B34EA">
            <w:pPr>
              <w:keepNext/>
              <w:keepLines/>
              <w:spacing w:after="0"/>
              <w:rPr>
                <w:ins w:id="72" w:author="Jerry Wang" w:date="2022-11-03T11:09:00Z"/>
                <w:rFonts w:ascii="Arial" w:hAnsi="Arial"/>
                <w:sz w:val="18"/>
              </w:rPr>
            </w:pPr>
            <w:proofErr w:type="spellStart"/>
            <w:ins w:id="73" w:author="Jerry Wang" w:date="2022-11-03T11:09:00Z">
              <w:r w:rsidRPr="005307A3">
                <w:rPr>
                  <w:rFonts w:ascii="Arial" w:hAnsi="Arial"/>
                  <w:sz w:val="18"/>
                </w:rPr>
                <w:t>PD_</w:t>
              </w:r>
            </w:ins>
            <w:ins w:id="74" w:author="Jerry Wang" w:date="2022-11-03T11:28:00Z">
              <w:r w:rsidR="00BB128E">
                <w:rPr>
                  <w:rFonts w:ascii="Arial" w:hAnsi="Arial"/>
                  <w:sz w:val="18"/>
                </w:rPr>
                <w:t>Non_IP_Data_Deliver</w:t>
              </w:r>
            </w:ins>
            <w:ins w:id="75" w:author="Jerry Wang" w:date="2022-11-03T12:28:00Z">
              <w:r w:rsidR="00DA78BE">
                <w:rPr>
                  <w:rFonts w:ascii="Arial" w:hAnsi="Arial"/>
                  <w:sz w:val="18"/>
                </w:rPr>
                <w:t>y</w:t>
              </w:r>
            </w:ins>
            <w:proofErr w:type="spellEnd"/>
          </w:p>
        </w:tc>
      </w:tr>
      <w:tr w:rsidR="006B34EA" w:rsidRPr="005307A3" w14:paraId="1918A4A5" w14:textId="77777777" w:rsidTr="00E07D5E">
        <w:trPr>
          <w:cantSplit/>
          <w:jc w:val="center"/>
          <w:ins w:id="76"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FE56F92" w14:textId="258D2E44" w:rsidR="006B34EA" w:rsidRPr="005307A3" w:rsidRDefault="006B34EA" w:rsidP="006B34EA">
            <w:pPr>
              <w:keepNext/>
              <w:keepLines/>
              <w:spacing w:after="0"/>
              <w:jc w:val="center"/>
              <w:rPr>
                <w:ins w:id="77" w:author="Jerry Wang" w:date="2022-11-03T11:09:00Z"/>
                <w:rFonts w:ascii="Arial" w:hAnsi="Arial"/>
                <w:sz w:val="18"/>
              </w:rPr>
            </w:pPr>
            <w:ins w:id="78" w:author="Jerry Wang" w:date="2022-11-03T11:10:00Z">
              <w:r>
                <w:rPr>
                  <w:rFonts w:ascii="Arial" w:hAnsi="Arial" w:cs="Arial"/>
                  <w:color w:val="000000"/>
                  <w:sz w:val="18"/>
                  <w:szCs w:val="18"/>
                </w:rPr>
                <w:t>284</w:t>
              </w:r>
            </w:ins>
          </w:p>
        </w:tc>
        <w:tc>
          <w:tcPr>
            <w:tcW w:w="709" w:type="dxa"/>
            <w:tcBorders>
              <w:top w:val="single" w:sz="6" w:space="0" w:color="auto"/>
              <w:left w:val="single" w:sz="6" w:space="0" w:color="auto"/>
              <w:bottom w:val="single" w:sz="6" w:space="0" w:color="auto"/>
              <w:right w:val="single" w:sz="6" w:space="0" w:color="auto"/>
            </w:tcBorders>
          </w:tcPr>
          <w:p w14:paraId="0FF6123A" w14:textId="1AD9B0BE" w:rsidR="006B34EA" w:rsidRPr="006B34EA" w:rsidRDefault="006B34EA" w:rsidP="006B34EA">
            <w:pPr>
              <w:keepNext/>
              <w:keepLines/>
              <w:spacing w:after="0"/>
              <w:jc w:val="center"/>
              <w:rPr>
                <w:ins w:id="79" w:author="Jerry Wang" w:date="2022-11-03T11:09:00Z"/>
                <w:rFonts w:ascii="Arial" w:hAnsi="Arial" w:cs="Arial"/>
                <w:sz w:val="18"/>
                <w:szCs w:val="18"/>
              </w:rPr>
            </w:pPr>
            <w:ins w:id="80" w:author="Jerry Wang" w:date="2022-11-03T11:11:00Z">
              <w:r w:rsidRPr="006B34EA">
                <w:rPr>
                  <w:rFonts w:ascii="Arial" w:hAnsi="Arial" w:cs="Arial"/>
                  <w:color w:val="000000"/>
                  <w:sz w:val="18"/>
                  <w:szCs w:val="18"/>
                </w:rPr>
                <w:t>36.4</w:t>
              </w:r>
            </w:ins>
          </w:p>
        </w:tc>
        <w:tc>
          <w:tcPr>
            <w:tcW w:w="2268" w:type="dxa"/>
            <w:tcBorders>
              <w:top w:val="single" w:sz="6" w:space="0" w:color="auto"/>
              <w:left w:val="single" w:sz="6" w:space="0" w:color="auto"/>
              <w:bottom w:val="single" w:sz="6" w:space="0" w:color="auto"/>
              <w:right w:val="single" w:sz="6" w:space="0" w:color="auto"/>
            </w:tcBorders>
          </w:tcPr>
          <w:p w14:paraId="6E25FAE8" w14:textId="1415C025" w:rsidR="006B34EA" w:rsidRPr="005307A3" w:rsidRDefault="000D2091" w:rsidP="006B34EA">
            <w:pPr>
              <w:keepNext/>
              <w:keepLines/>
              <w:spacing w:after="0"/>
              <w:rPr>
                <w:ins w:id="81" w:author="Jerry Wang" w:date="2022-11-03T11:09:00Z"/>
                <w:rFonts w:ascii="Arial" w:hAnsi="Arial"/>
                <w:sz w:val="18"/>
              </w:rPr>
            </w:pPr>
            <w:ins w:id="82" w:author="Jerry Wang" w:date="2022-11-03T11:20:00Z">
              <w:r w:rsidRPr="000D2091">
                <w:rPr>
                  <w:rFonts w:ascii="Arial" w:hAnsi="Arial"/>
                  <w:sz w:val="18"/>
                </w:rPr>
                <w:t>Support of PROVIDE LOCA</w:t>
              </w:r>
            </w:ins>
            <w:ins w:id="83" w:author="Jerry Wang" w:date="2022-11-15T11:09:00Z">
              <w:r w:rsidR="00E9506E">
                <w:rPr>
                  <w:rFonts w:ascii="Arial" w:hAnsi="Arial"/>
                  <w:sz w:val="18"/>
                </w:rPr>
                <w:t>L</w:t>
              </w:r>
            </w:ins>
            <w:ins w:id="84" w:author="Jerry Wang" w:date="2022-11-03T11:20:00Z">
              <w:r w:rsidRPr="000D2091">
                <w:rPr>
                  <w:rFonts w:ascii="Arial" w:hAnsi="Arial"/>
                  <w:sz w:val="18"/>
                </w:rPr>
                <w:t xml:space="preserve"> INFORMATION, Slice information</w:t>
              </w:r>
            </w:ins>
          </w:p>
        </w:tc>
        <w:tc>
          <w:tcPr>
            <w:tcW w:w="1559" w:type="dxa"/>
            <w:tcBorders>
              <w:top w:val="single" w:sz="6" w:space="0" w:color="auto"/>
              <w:left w:val="single" w:sz="6" w:space="0" w:color="auto"/>
              <w:bottom w:val="single" w:sz="6" w:space="0" w:color="auto"/>
              <w:right w:val="single" w:sz="6" w:space="0" w:color="auto"/>
            </w:tcBorders>
          </w:tcPr>
          <w:p w14:paraId="42178D31" w14:textId="77777777" w:rsidR="006B34EA" w:rsidRPr="005307A3" w:rsidRDefault="006B34EA" w:rsidP="006B34EA">
            <w:pPr>
              <w:keepNext/>
              <w:keepLines/>
              <w:spacing w:after="0"/>
              <w:rPr>
                <w:ins w:id="85" w:author="Jerry Wang" w:date="2022-11-03T11:09:00Z"/>
                <w:rFonts w:ascii="Arial" w:hAnsi="Arial"/>
                <w:sz w:val="18"/>
              </w:rPr>
            </w:pPr>
            <w:ins w:id="86"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C9074D5" w14:textId="61368CB9" w:rsidR="006B34EA" w:rsidRPr="005307A3" w:rsidRDefault="006B34EA" w:rsidP="006B34EA">
            <w:pPr>
              <w:keepNext/>
              <w:keepLines/>
              <w:spacing w:after="0"/>
              <w:jc w:val="center"/>
              <w:rPr>
                <w:ins w:id="87" w:author="Jerry Wang" w:date="2022-11-03T11:09:00Z"/>
                <w:rFonts w:ascii="Arial" w:hAnsi="Arial"/>
                <w:sz w:val="18"/>
              </w:rPr>
            </w:pPr>
            <w:ins w:id="88" w:author="Jerry Wang" w:date="2022-11-03T11:09:00Z">
              <w:r w:rsidRPr="005307A3">
                <w:rPr>
                  <w:rFonts w:ascii="Arial" w:hAnsi="Arial"/>
                  <w:sz w:val="18"/>
                </w:rPr>
                <w:t>Rel-1</w:t>
              </w:r>
            </w:ins>
            <w:ins w:id="89" w:author="Jerry Wang" w:date="2022-11-03T11:22:00Z">
              <w:r w:rsidR="000D2091">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6CDED5A9" w14:textId="3014B7B2" w:rsidR="006B34EA" w:rsidRPr="005307A3" w:rsidRDefault="00DF14D1" w:rsidP="006B34EA">
            <w:pPr>
              <w:keepNext/>
              <w:keepLines/>
              <w:spacing w:after="0"/>
              <w:jc w:val="center"/>
              <w:rPr>
                <w:ins w:id="90" w:author="Jerry Wang" w:date="2022-11-03T11:09:00Z"/>
                <w:rFonts w:ascii="Arial" w:hAnsi="Arial"/>
                <w:sz w:val="18"/>
              </w:rPr>
            </w:pPr>
            <w:proofErr w:type="spellStart"/>
            <w:ins w:id="91" w:author="Jerry Wang" w:date="2022-11-03T16:35: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3BB79CC5" w14:textId="77777777" w:rsidR="006B34EA" w:rsidRPr="005307A3" w:rsidRDefault="006B34EA" w:rsidP="006B34EA">
            <w:pPr>
              <w:keepNext/>
              <w:keepLines/>
              <w:spacing w:after="0"/>
              <w:rPr>
                <w:ins w:id="92"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E060C75" w14:textId="2D46432C" w:rsidR="006B34EA" w:rsidRPr="005307A3" w:rsidRDefault="00124DAD" w:rsidP="006B34EA">
            <w:pPr>
              <w:keepNext/>
              <w:keepLines/>
              <w:spacing w:after="0"/>
              <w:rPr>
                <w:ins w:id="93" w:author="Jerry Wang" w:date="2022-11-03T11:09:00Z"/>
                <w:rFonts w:ascii="Arial" w:hAnsi="Arial"/>
                <w:sz w:val="18"/>
              </w:rPr>
            </w:pPr>
            <w:proofErr w:type="spellStart"/>
            <w:ins w:id="94" w:author="Jerry Wang" w:date="2022-11-15T15:05:00Z">
              <w:r w:rsidRPr="00124DAD">
                <w:rPr>
                  <w:rFonts w:ascii="Arial" w:hAnsi="Arial"/>
                  <w:sz w:val="18"/>
                </w:rPr>
                <w:t>PD_PLI_Slice_Information</w:t>
              </w:r>
            </w:ins>
            <w:proofErr w:type="spellEnd"/>
          </w:p>
        </w:tc>
      </w:tr>
      <w:tr w:rsidR="00C22B56" w:rsidRPr="005307A3" w14:paraId="790D625B" w14:textId="77777777" w:rsidTr="00E07D5E">
        <w:trPr>
          <w:cantSplit/>
          <w:jc w:val="center"/>
          <w:ins w:id="95"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617113FF" w14:textId="63281011" w:rsidR="00C22B56" w:rsidRPr="005307A3" w:rsidRDefault="00C22B56" w:rsidP="00C22B56">
            <w:pPr>
              <w:keepNext/>
              <w:keepLines/>
              <w:spacing w:after="0"/>
              <w:jc w:val="center"/>
              <w:rPr>
                <w:ins w:id="96" w:author="Jerry Wang" w:date="2022-11-03T11:09:00Z"/>
                <w:rFonts w:ascii="Arial" w:hAnsi="Arial"/>
                <w:sz w:val="18"/>
              </w:rPr>
            </w:pPr>
            <w:ins w:id="97" w:author="Jerry Wang" w:date="2022-11-03T11:10:00Z">
              <w:r>
                <w:rPr>
                  <w:rFonts w:ascii="Arial" w:hAnsi="Arial" w:cs="Arial"/>
                  <w:color w:val="000000"/>
                  <w:sz w:val="18"/>
                  <w:szCs w:val="18"/>
                </w:rPr>
                <w:t>285</w:t>
              </w:r>
            </w:ins>
          </w:p>
        </w:tc>
        <w:tc>
          <w:tcPr>
            <w:tcW w:w="709" w:type="dxa"/>
            <w:tcBorders>
              <w:top w:val="single" w:sz="6" w:space="0" w:color="auto"/>
              <w:left w:val="single" w:sz="6" w:space="0" w:color="auto"/>
              <w:bottom w:val="single" w:sz="6" w:space="0" w:color="auto"/>
              <w:right w:val="single" w:sz="6" w:space="0" w:color="auto"/>
            </w:tcBorders>
          </w:tcPr>
          <w:p w14:paraId="4A191778" w14:textId="3127AFCB" w:rsidR="00C22B56" w:rsidRPr="006B34EA" w:rsidRDefault="00C22B56" w:rsidP="00C22B56">
            <w:pPr>
              <w:keepNext/>
              <w:keepLines/>
              <w:spacing w:after="0"/>
              <w:jc w:val="center"/>
              <w:rPr>
                <w:ins w:id="98" w:author="Jerry Wang" w:date="2022-11-03T11:09:00Z"/>
                <w:rFonts w:ascii="Arial" w:hAnsi="Arial" w:cs="Arial"/>
                <w:sz w:val="18"/>
                <w:szCs w:val="18"/>
              </w:rPr>
            </w:pPr>
            <w:ins w:id="99" w:author="Jerry Wang" w:date="2022-11-03T11:11:00Z">
              <w:r w:rsidRPr="006B34EA">
                <w:rPr>
                  <w:rFonts w:ascii="Arial" w:hAnsi="Arial" w:cs="Arial"/>
                  <w:color w:val="000000"/>
                  <w:sz w:val="18"/>
                  <w:szCs w:val="18"/>
                </w:rPr>
                <w:t>36.5</w:t>
              </w:r>
            </w:ins>
          </w:p>
        </w:tc>
        <w:tc>
          <w:tcPr>
            <w:tcW w:w="2268" w:type="dxa"/>
            <w:tcBorders>
              <w:top w:val="single" w:sz="6" w:space="0" w:color="auto"/>
              <w:left w:val="single" w:sz="6" w:space="0" w:color="auto"/>
              <w:bottom w:val="single" w:sz="6" w:space="0" w:color="auto"/>
              <w:right w:val="single" w:sz="6" w:space="0" w:color="auto"/>
            </w:tcBorders>
          </w:tcPr>
          <w:p w14:paraId="3FA63DC5" w14:textId="13021063" w:rsidR="00C22B56" w:rsidRPr="005307A3" w:rsidRDefault="00F1504A" w:rsidP="00C22B56">
            <w:pPr>
              <w:keepNext/>
              <w:keepLines/>
              <w:spacing w:after="0"/>
              <w:rPr>
                <w:ins w:id="100" w:author="Jerry Wang" w:date="2022-11-03T11:09:00Z"/>
                <w:rFonts w:ascii="Arial" w:hAnsi="Arial"/>
                <w:sz w:val="18"/>
              </w:rPr>
            </w:pPr>
            <w:ins w:id="101" w:author="Jerry Wang" w:date="2022-11-15T15:10:00Z">
              <w:r w:rsidRPr="00F1504A">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679C8CF9" w14:textId="6997FA41" w:rsidR="00C22B56" w:rsidRPr="005307A3" w:rsidRDefault="00C22B56" w:rsidP="00C22B56">
            <w:pPr>
              <w:keepNext/>
              <w:keepLines/>
              <w:spacing w:after="0"/>
              <w:rPr>
                <w:ins w:id="102" w:author="Jerry Wang" w:date="2022-11-03T11:09:00Z"/>
                <w:rFonts w:ascii="Arial" w:hAnsi="Arial"/>
                <w:sz w:val="18"/>
              </w:rPr>
            </w:pPr>
            <w:ins w:id="103"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7BD92790" w14:textId="1FDAB0A6" w:rsidR="00C22B56" w:rsidRPr="005307A3" w:rsidRDefault="00C22B56" w:rsidP="00C22B56">
            <w:pPr>
              <w:keepNext/>
              <w:keepLines/>
              <w:spacing w:after="0"/>
              <w:jc w:val="center"/>
              <w:rPr>
                <w:ins w:id="104" w:author="Jerry Wang" w:date="2022-11-03T11:09: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4CFA9DC" w14:textId="1CD3D9EF" w:rsidR="00C22B56" w:rsidRPr="005307A3" w:rsidRDefault="00C22B56" w:rsidP="00C22B56">
            <w:pPr>
              <w:keepNext/>
              <w:keepLines/>
              <w:spacing w:after="0"/>
              <w:jc w:val="center"/>
              <w:rPr>
                <w:ins w:id="105" w:author="Jerry Wang" w:date="2022-11-03T11:09: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3DB44227" w14:textId="77777777" w:rsidR="00C22B56" w:rsidRPr="005307A3" w:rsidRDefault="00C22B56" w:rsidP="00C22B56">
            <w:pPr>
              <w:keepNext/>
              <w:keepLines/>
              <w:spacing w:after="0"/>
              <w:rPr>
                <w:ins w:id="106"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75A94DB" w14:textId="7DFAE298" w:rsidR="00C22B56" w:rsidRPr="005307A3" w:rsidRDefault="00C22B56" w:rsidP="00C22B56">
            <w:pPr>
              <w:keepNext/>
              <w:keepLines/>
              <w:spacing w:after="0"/>
              <w:rPr>
                <w:ins w:id="107" w:author="Jerry Wang" w:date="2022-11-03T11:09:00Z"/>
                <w:rFonts w:ascii="Arial" w:hAnsi="Arial"/>
                <w:sz w:val="18"/>
              </w:rPr>
            </w:pPr>
          </w:p>
        </w:tc>
      </w:tr>
      <w:tr w:rsidR="00F1504A" w:rsidRPr="005307A3" w14:paraId="011BD4A7" w14:textId="77777777" w:rsidTr="00E07D5E">
        <w:trPr>
          <w:cantSplit/>
          <w:jc w:val="center"/>
          <w:ins w:id="108"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1183443B" w14:textId="1B9D149F" w:rsidR="00F1504A" w:rsidRPr="005307A3" w:rsidRDefault="00F1504A" w:rsidP="00F1504A">
            <w:pPr>
              <w:keepNext/>
              <w:keepLines/>
              <w:spacing w:after="0"/>
              <w:jc w:val="center"/>
              <w:rPr>
                <w:ins w:id="109" w:author="Jerry Wang" w:date="2022-11-03T11:09:00Z"/>
                <w:rFonts w:ascii="Arial" w:hAnsi="Arial"/>
                <w:sz w:val="18"/>
              </w:rPr>
            </w:pPr>
            <w:ins w:id="110" w:author="Jerry Wang" w:date="2022-11-03T11:10:00Z">
              <w:r>
                <w:rPr>
                  <w:rFonts w:ascii="Arial" w:hAnsi="Arial" w:cs="Arial"/>
                  <w:color w:val="000000"/>
                  <w:sz w:val="18"/>
                  <w:szCs w:val="18"/>
                </w:rPr>
                <w:t>286</w:t>
              </w:r>
            </w:ins>
          </w:p>
        </w:tc>
        <w:tc>
          <w:tcPr>
            <w:tcW w:w="709" w:type="dxa"/>
            <w:tcBorders>
              <w:top w:val="single" w:sz="6" w:space="0" w:color="auto"/>
              <w:left w:val="single" w:sz="6" w:space="0" w:color="auto"/>
              <w:bottom w:val="single" w:sz="6" w:space="0" w:color="auto"/>
              <w:right w:val="single" w:sz="6" w:space="0" w:color="auto"/>
            </w:tcBorders>
          </w:tcPr>
          <w:p w14:paraId="73DD58FB" w14:textId="5B6F046C" w:rsidR="00F1504A" w:rsidRPr="006B34EA" w:rsidRDefault="00F1504A" w:rsidP="00F1504A">
            <w:pPr>
              <w:keepNext/>
              <w:keepLines/>
              <w:spacing w:after="0"/>
              <w:jc w:val="center"/>
              <w:rPr>
                <w:ins w:id="111" w:author="Jerry Wang" w:date="2022-11-03T11:09:00Z"/>
                <w:rFonts w:ascii="Arial" w:hAnsi="Arial" w:cs="Arial"/>
                <w:sz w:val="18"/>
                <w:szCs w:val="18"/>
              </w:rPr>
            </w:pPr>
            <w:ins w:id="112" w:author="Jerry Wang" w:date="2022-11-03T11:11:00Z">
              <w:r w:rsidRPr="006B34EA">
                <w:rPr>
                  <w:rFonts w:ascii="Arial" w:hAnsi="Arial" w:cs="Arial"/>
                  <w:color w:val="000000"/>
                  <w:sz w:val="18"/>
                  <w:szCs w:val="18"/>
                </w:rPr>
                <w:t>36.6</w:t>
              </w:r>
            </w:ins>
          </w:p>
        </w:tc>
        <w:tc>
          <w:tcPr>
            <w:tcW w:w="2268" w:type="dxa"/>
            <w:tcBorders>
              <w:top w:val="single" w:sz="6" w:space="0" w:color="auto"/>
              <w:left w:val="single" w:sz="6" w:space="0" w:color="auto"/>
              <w:bottom w:val="single" w:sz="6" w:space="0" w:color="auto"/>
              <w:right w:val="single" w:sz="6" w:space="0" w:color="auto"/>
            </w:tcBorders>
          </w:tcPr>
          <w:p w14:paraId="0DAB9550" w14:textId="26FAEC4D" w:rsidR="00F1504A" w:rsidRPr="005307A3" w:rsidRDefault="00F1504A" w:rsidP="00F1504A">
            <w:pPr>
              <w:keepNext/>
              <w:keepLines/>
              <w:spacing w:after="0"/>
              <w:rPr>
                <w:ins w:id="113" w:author="Jerry Wang" w:date="2022-11-03T11:09:00Z"/>
                <w:rFonts w:ascii="Arial" w:hAnsi="Arial"/>
                <w:sz w:val="18"/>
              </w:rPr>
            </w:pPr>
            <w:ins w:id="114"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0A8BE8EB" w14:textId="60589435" w:rsidR="00F1504A" w:rsidRPr="005307A3" w:rsidRDefault="00F1504A" w:rsidP="00F1504A">
            <w:pPr>
              <w:keepNext/>
              <w:keepLines/>
              <w:spacing w:after="0"/>
              <w:rPr>
                <w:ins w:id="115" w:author="Jerry Wang" w:date="2022-11-03T11:09:00Z"/>
                <w:rFonts w:ascii="Arial" w:hAnsi="Arial"/>
                <w:sz w:val="18"/>
              </w:rPr>
            </w:pPr>
            <w:ins w:id="116"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4734475" w14:textId="51C52D4A" w:rsidR="00F1504A" w:rsidRPr="005307A3" w:rsidRDefault="00F1504A" w:rsidP="00F1504A">
            <w:pPr>
              <w:keepNext/>
              <w:keepLines/>
              <w:spacing w:after="0"/>
              <w:jc w:val="center"/>
              <w:rPr>
                <w:ins w:id="117" w:author="Jerry Wang" w:date="2022-11-03T11:09: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4516021D" w14:textId="5236221A" w:rsidR="00F1504A" w:rsidRPr="005307A3" w:rsidRDefault="00F1504A" w:rsidP="00F1504A">
            <w:pPr>
              <w:keepNext/>
              <w:keepLines/>
              <w:spacing w:after="0"/>
              <w:jc w:val="center"/>
              <w:rPr>
                <w:ins w:id="118" w:author="Jerry Wang" w:date="2022-11-03T11:09: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785BE28E" w14:textId="77777777" w:rsidR="00F1504A" w:rsidRPr="005307A3" w:rsidRDefault="00F1504A" w:rsidP="00F1504A">
            <w:pPr>
              <w:keepNext/>
              <w:keepLines/>
              <w:spacing w:after="0"/>
              <w:rPr>
                <w:ins w:id="119"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80F617C" w14:textId="23B78355" w:rsidR="00F1504A" w:rsidRPr="005307A3" w:rsidRDefault="00F1504A" w:rsidP="00F1504A">
            <w:pPr>
              <w:keepNext/>
              <w:keepLines/>
              <w:spacing w:after="0"/>
              <w:rPr>
                <w:ins w:id="120" w:author="Jerry Wang" w:date="2022-11-03T11:09:00Z"/>
                <w:rFonts w:ascii="Arial" w:hAnsi="Arial"/>
                <w:sz w:val="18"/>
              </w:rPr>
            </w:pPr>
          </w:p>
        </w:tc>
      </w:tr>
      <w:tr w:rsidR="00F1504A" w:rsidRPr="005307A3" w14:paraId="13C155F5" w14:textId="77777777" w:rsidTr="00E07D5E">
        <w:trPr>
          <w:cantSplit/>
          <w:jc w:val="center"/>
          <w:ins w:id="121"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3B9AEDC" w14:textId="77A59C00" w:rsidR="00F1504A" w:rsidRPr="005307A3" w:rsidRDefault="00F1504A" w:rsidP="00F1504A">
            <w:pPr>
              <w:keepNext/>
              <w:keepLines/>
              <w:spacing w:after="0"/>
              <w:jc w:val="center"/>
              <w:rPr>
                <w:ins w:id="122" w:author="Jerry Wang" w:date="2022-11-03T11:09:00Z"/>
                <w:rFonts w:ascii="Arial" w:hAnsi="Arial"/>
                <w:sz w:val="18"/>
              </w:rPr>
            </w:pPr>
            <w:ins w:id="123" w:author="Jerry Wang" w:date="2022-11-03T11:10:00Z">
              <w:r>
                <w:rPr>
                  <w:rFonts w:ascii="Arial" w:hAnsi="Arial" w:cs="Arial"/>
                  <w:color w:val="000000"/>
                  <w:sz w:val="18"/>
                  <w:szCs w:val="18"/>
                </w:rPr>
                <w:t>287</w:t>
              </w:r>
            </w:ins>
          </w:p>
        </w:tc>
        <w:tc>
          <w:tcPr>
            <w:tcW w:w="709" w:type="dxa"/>
            <w:tcBorders>
              <w:top w:val="single" w:sz="6" w:space="0" w:color="auto"/>
              <w:left w:val="single" w:sz="6" w:space="0" w:color="auto"/>
              <w:bottom w:val="single" w:sz="6" w:space="0" w:color="auto"/>
              <w:right w:val="single" w:sz="6" w:space="0" w:color="auto"/>
            </w:tcBorders>
          </w:tcPr>
          <w:p w14:paraId="2575FD80" w14:textId="013B0621" w:rsidR="00F1504A" w:rsidRPr="006B34EA" w:rsidRDefault="00F1504A" w:rsidP="00F1504A">
            <w:pPr>
              <w:keepNext/>
              <w:keepLines/>
              <w:spacing w:after="0"/>
              <w:jc w:val="center"/>
              <w:rPr>
                <w:ins w:id="124" w:author="Jerry Wang" w:date="2022-11-03T11:09:00Z"/>
                <w:rFonts w:ascii="Arial" w:hAnsi="Arial" w:cs="Arial"/>
                <w:sz w:val="18"/>
                <w:szCs w:val="18"/>
              </w:rPr>
            </w:pPr>
            <w:ins w:id="125" w:author="Jerry Wang" w:date="2022-11-03T11:11:00Z">
              <w:r w:rsidRPr="006B34EA">
                <w:rPr>
                  <w:rFonts w:ascii="Arial" w:hAnsi="Arial" w:cs="Arial"/>
                  <w:color w:val="000000"/>
                  <w:sz w:val="18"/>
                  <w:szCs w:val="18"/>
                </w:rPr>
                <w:t>36.7</w:t>
              </w:r>
            </w:ins>
          </w:p>
        </w:tc>
        <w:tc>
          <w:tcPr>
            <w:tcW w:w="2268" w:type="dxa"/>
            <w:tcBorders>
              <w:top w:val="single" w:sz="6" w:space="0" w:color="auto"/>
              <w:left w:val="single" w:sz="6" w:space="0" w:color="auto"/>
              <w:bottom w:val="single" w:sz="6" w:space="0" w:color="auto"/>
              <w:right w:val="single" w:sz="6" w:space="0" w:color="auto"/>
            </w:tcBorders>
          </w:tcPr>
          <w:p w14:paraId="3A8AD2BB" w14:textId="7D308BD0" w:rsidR="00F1504A" w:rsidRPr="005307A3" w:rsidRDefault="00F1504A" w:rsidP="00F1504A">
            <w:pPr>
              <w:keepNext/>
              <w:keepLines/>
              <w:spacing w:after="0"/>
              <w:rPr>
                <w:ins w:id="126" w:author="Jerry Wang" w:date="2022-11-03T11:09:00Z"/>
                <w:rFonts w:ascii="Arial" w:hAnsi="Arial"/>
                <w:sz w:val="18"/>
              </w:rPr>
            </w:pPr>
            <w:ins w:id="127"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7AC32D1B" w14:textId="58EB2F8E" w:rsidR="00F1504A" w:rsidRPr="005307A3" w:rsidRDefault="00F1504A" w:rsidP="00F1504A">
            <w:pPr>
              <w:keepNext/>
              <w:keepLines/>
              <w:spacing w:after="0"/>
              <w:rPr>
                <w:ins w:id="128" w:author="Jerry Wang" w:date="2022-11-03T11:09:00Z"/>
                <w:rFonts w:ascii="Arial" w:hAnsi="Arial"/>
                <w:sz w:val="18"/>
              </w:rPr>
            </w:pPr>
            <w:ins w:id="129"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CA64CD0" w14:textId="51BBA3B5" w:rsidR="00F1504A" w:rsidRPr="005307A3" w:rsidRDefault="00F1504A" w:rsidP="00F1504A">
            <w:pPr>
              <w:keepNext/>
              <w:keepLines/>
              <w:spacing w:after="0"/>
              <w:jc w:val="center"/>
              <w:rPr>
                <w:ins w:id="130" w:author="Jerry Wang" w:date="2022-11-03T11:09: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02DD7F8A" w14:textId="5A925AB9" w:rsidR="00F1504A" w:rsidRPr="005307A3" w:rsidRDefault="00F1504A" w:rsidP="00F1504A">
            <w:pPr>
              <w:keepNext/>
              <w:keepLines/>
              <w:spacing w:after="0"/>
              <w:jc w:val="center"/>
              <w:rPr>
                <w:ins w:id="131" w:author="Jerry Wang" w:date="2022-11-03T11:09: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0672788D" w14:textId="77777777" w:rsidR="00F1504A" w:rsidRPr="005307A3" w:rsidRDefault="00F1504A" w:rsidP="00F1504A">
            <w:pPr>
              <w:keepNext/>
              <w:keepLines/>
              <w:spacing w:after="0"/>
              <w:rPr>
                <w:ins w:id="132"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0875B2A" w14:textId="146750C5" w:rsidR="00F1504A" w:rsidRPr="005307A3" w:rsidRDefault="00F1504A" w:rsidP="00F1504A">
            <w:pPr>
              <w:keepNext/>
              <w:keepLines/>
              <w:spacing w:after="0"/>
              <w:rPr>
                <w:ins w:id="133" w:author="Jerry Wang" w:date="2022-11-03T11:09:00Z"/>
                <w:rFonts w:ascii="Arial" w:hAnsi="Arial"/>
                <w:sz w:val="18"/>
              </w:rPr>
            </w:pPr>
          </w:p>
        </w:tc>
      </w:tr>
      <w:tr w:rsidR="00F1504A" w:rsidRPr="005307A3" w14:paraId="3499FD0D" w14:textId="77777777" w:rsidTr="00E07D5E">
        <w:trPr>
          <w:cantSplit/>
          <w:jc w:val="center"/>
          <w:ins w:id="134"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7B0B5E5C" w14:textId="725DC289" w:rsidR="00F1504A" w:rsidRPr="005307A3" w:rsidRDefault="00F1504A" w:rsidP="00F1504A">
            <w:pPr>
              <w:keepNext/>
              <w:keepLines/>
              <w:spacing w:after="0"/>
              <w:jc w:val="center"/>
              <w:rPr>
                <w:ins w:id="135" w:author="Jerry Wang" w:date="2022-11-03T11:09:00Z"/>
                <w:rFonts w:ascii="Arial" w:hAnsi="Arial"/>
                <w:sz w:val="18"/>
              </w:rPr>
            </w:pPr>
            <w:ins w:id="136" w:author="Jerry Wang" w:date="2022-11-03T11:10:00Z">
              <w:r>
                <w:rPr>
                  <w:rFonts w:ascii="Arial" w:hAnsi="Arial" w:cs="Arial"/>
                  <w:color w:val="000000"/>
                  <w:sz w:val="18"/>
                  <w:szCs w:val="18"/>
                </w:rPr>
                <w:t>288</w:t>
              </w:r>
            </w:ins>
          </w:p>
        </w:tc>
        <w:tc>
          <w:tcPr>
            <w:tcW w:w="709" w:type="dxa"/>
            <w:tcBorders>
              <w:top w:val="single" w:sz="6" w:space="0" w:color="auto"/>
              <w:left w:val="single" w:sz="6" w:space="0" w:color="auto"/>
              <w:bottom w:val="single" w:sz="6" w:space="0" w:color="auto"/>
              <w:right w:val="single" w:sz="6" w:space="0" w:color="auto"/>
            </w:tcBorders>
          </w:tcPr>
          <w:p w14:paraId="7E2FDEC3" w14:textId="12BD1A10" w:rsidR="00F1504A" w:rsidRPr="006B34EA" w:rsidRDefault="00F1504A" w:rsidP="00F1504A">
            <w:pPr>
              <w:keepNext/>
              <w:keepLines/>
              <w:spacing w:after="0"/>
              <w:jc w:val="center"/>
              <w:rPr>
                <w:ins w:id="137" w:author="Jerry Wang" w:date="2022-11-03T11:09:00Z"/>
                <w:rFonts w:ascii="Arial" w:hAnsi="Arial" w:cs="Arial"/>
                <w:sz w:val="18"/>
                <w:szCs w:val="18"/>
              </w:rPr>
            </w:pPr>
            <w:ins w:id="138" w:author="Jerry Wang" w:date="2022-11-03T11:11:00Z">
              <w:r w:rsidRPr="006B34EA">
                <w:rPr>
                  <w:rFonts w:ascii="Arial" w:hAnsi="Arial" w:cs="Arial"/>
                  <w:color w:val="000000"/>
                  <w:sz w:val="18"/>
                  <w:szCs w:val="18"/>
                </w:rPr>
                <w:t>36.8</w:t>
              </w:r>
            </w:ins>
          </w:p>
        </w:tc>
        <w:tc>
          <w:tcPr>
            <w:tcW w:w="2268" w:type="dxa"/>
            <w:tcBorders>
              <w:top w:val="single" w:sz="6" w:space="0" w:color="auto"/>
              <w:left w:val="single" w:sz="6" w:space="0" w:color="auto"/>
              <w:bottom w:val="single" w:sz="6" w:space="0" w:color="auto"/>
              <w:right w:val="single" w:sz="6" w:space="0" w:color="auto"/>
            </w:tcBorders>
          </w:tcPr>
          <w:p w14:paraId="0D81DC0C" w14:textId="606ADD68" w:rsidR="00F1504A" w:rsidRPr="005307A3" w:rsidRDefault="00F1504A" w:rsidP="00F1504A">
            <w:pPr>
              <w:keepNext/>
              <w:keepLines/>
              <w:spacing w:after="0"/>
              <w:rPr>
                <w:ins w:id="139" w:author="Jerry Wang" w:date="2022-11-03T11:09:00Z"/>
                <w:rFonts w:ascii="Arial" w:hAnsi="Arial"/>
                <w:sz w:val="18"/>
              </w:rPr>
            </w:pPr>
            <w:ins w:id="140"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49E37FEA" w14:textId="77777777" w:rsidR="00F1504A" w:rsidRPr="005307A3" w:rsidRDefault="00F1504A" w:rsidP="00F1504A">
            <w:pPr>
              <w:keepNext/>
              <w:keepLines/>
              <w:spacing w:after="0"/>
              <w:rPr>
                <w:ins w:id="141" w:author="Jerry Wang" w:date="2022-11-03T11:09:00Z"/>
                <w:rFonts w:ascii="Arial" w:hAnsi="Arial"/>
                <w:sz w:val="18"/>
              </w:rPr>
            </w:pPr>
            <w:ins w:id="142"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AF1FC1" w14:textId="0D4D3EC6" w:rsidR="00F1504A" w:rsidRPr="005307A3" w:rsidRDefault="00F1504A" w:rsidP="00F1504A">
            <w:pPr>
              <w:keepNext/>
              <w:keepLines/>
              <w:spacing w:after="0"/>
              <w:jc w:val="center"/>
              <w:rPr>
                <w:ins w:id="143" w:author="Jerry Wang" w:date="2022-11-03T11:09: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4621098" w14:textId="384BE8C3" w:rsidR="00F1504A" w:rsidRPr="005307A3" w:rsidRDefault="00F1504A" w:rsidP="00F1504A">
            <w:pPr>
              <w:keepNext/>
              <w:keepLines/>
              <w:spacing w:after="0"/>
              <w:jc w:val="center"/>
              <w:rPr>
                <w:ins w:id="144" w:author="Jerry Wang" w:date="2022-11-03T11:09: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1237D1F" w14:textId="77777777" w:rsidR="00F1504A" w:rsidRPr="005307A3" w:rsidRDefault="00F1504A" w:rsidP="00F1504A">
            <w:pPr>
              <w:keepNext/>
              <w:keepLines/>
              <w:spacing w:after="0"/>
              <w:rPr>
                <w:ins w:id="145"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83E94C" w14:textId="268430AB" w:rsidR="00F1504A" w:rsidRPr="005307A3" w:rsidRDefault="00F1504A" w:rsidP="00F1504A">
            <w:pPr>
              <w:keepNext/>
              <w:keepLines/>
              <w:spacing w:after="0"/>
              <w:rPr>
                <w:ins w:id="146" w:author="Jerry Wang" w:date="2022-11-03T11:09:00Z"/>
                <w:rFonts w:ascii="Arial" w:hAnsi="Arial"/>
                <w:sz w:val="18"/>
              </w:rPr>
            </w:pPr>
          </w:p>
        </w:tc>
      </w:tr>
      <w:tr w:rsidR="00F1504A" w:rsidRPr="005307A3" w14:paraId="63523E7A" w14:textId="77777777" w:rsidTr="00E07D5E">
        <w:trPr>
          <w:cantSplit/>
          <w:jc w:val="center"/>
          <w:ins w:id="147"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775F721A" w14:textId="4A4D0219" w:rsidR="00F1504A" w:rsidRPr="00E07D5E" w:rsidRDefault="00F1504A" w:rsidP="00F1504A">
            <w:pPr>
              <w:keepNext/>
              <w:keepLines/>
              <w:spacing w:after="0"/>
              <w:jc w:val="center"/>
              <w:rPr>
                <w:ins w:id="148" w:author="Jerry Wang" w:date="2022-11-03T11:24:00Z"/>
                <w:rFonts w:ascii="Arial" w:hAnsi="Arial" w:cs="Arial"/>
                <w:color w:val="000000"/>
                <w:sz w:val="18"/>
                <w:szCs w:val="18"/>
              </w:rPr>
            </w:pPr>
            <w:ins w:id="149" w:author="Jerry Wang" w:date="2022-11-03T11:25:00Z">
              <w:r>
                <w:rPr>
                  <w:rFonts w:ascii="Arial" w:hAnsi="Arial" w:cs="Arial"/>
                  <w:color w:val="000000"/>
                  <w:sz w:val="18"/>
                  <w:szCs w:val="18"/>
                </w:rPr>
                <w:t>289</w:t>
              </w:r>
            </w:ins>
          </w:p>
        </w:tc>
        <w:tc>
          <w:tcPr>
            <w:tcW w:w="709" w:type="dxa"/>
            <w:tcBorders>
              <w:top w:val="single" w:sz="6" w:space="0" w:color="auto"/>
              <w:left w:val="single" w:sz="6" w:space="0" w:color="auto"/>
              <w:bottom w:val="single" w:sz="6" w:space="0" w:color="auto"/>
              <w:right w:val="single" w:sz="6" w:space="0" w:color="auto"/>
            </w:tcBorders>
          </w:tcPr>
          <w:p w14:paraId="23A93CFE" w14:textId="16BD8DA4" w:rsidR="00F1504A" w:rsidRPr="00E07D5E" w:rsidRDefault="00F1504A" w:rsidP="00F1504A">
            <w:pPr>
              <w:keepNext/>
              <w:keepLines/>
              <w:spacing w:after="0"/>
              <w:jc w:val="center"/>
              <w:rPr>
                <w:ins w:id="150" w:author="Jerry Wang" w:date="2022-11-03T11:24:00Z"/>
                <w:rFonts w:ascii="Arial" w:hAnsi="Arial" w:cs="Arial"/>
                <w:color w:val="000000"/>
                <w:sz w:val="18"/>
                <w:szCs w:val="18"/>
              </w:rPr>
            </w:pPr>
            <w:ins w:id="151" w:author="Jerry Wang" w:date="2022-11-03T11:25:00Z">
              <w:r>
                <w:rPr>
                  <w:rFonts w:ascii="Arial" w:hAnsi="Arial" w:cs="Arial"/>
                  <w:color w:val="000000"/>
                  <w:sz w:val="18"/>
                  <w:szCs w:val="18"/>
                </w:rPr>
                <w:t>37.1</w:t>
              </w:r>
            </w:ins>
          </w:p>
        </w:tc>
        <w:tc>
          <w:tcPr>
            <w:tcW w:w="2268" w:type="dxa"/>
            <w:tcBorders>
              <w:top w:val="single" w:sz="6" w:space="0" w:color="auto"/>
              <w:left w:val="single" w:sz="6" w:space="0" w:color="auto"/>
              <w:bottom w:val="single" w:sz="6" w:space="0" w:color="auto"/>
              <w:right w:val="single" w:sz="6" w:space="0" w:color="auto"/>
            </w:tcBorders>
          </w:tcPr>
          <w:p w14:paraId="2E95A554" w14:textId="2BF77B6C" w:rsidR="00F1504A" w:rsidRPr="005307A3" w:rsidRDefault="00F1504A" w:rsidP="00F1504A">
            <w:pPr>
              <w:keepNext/>
              <w:keepLines/>
              <w:spacing w:after="0"/>
              <w:rPr>
                <w:ins w:id="152" w:author="Jerry Wang" w:date="2022-11-03T11:24:00Z"/>
                <w:rFonts w:ascii="Arial" w:hAnsi="Arial"/>
                <w:sz w:val="18"/>
              </w:rPr>
            </w:pPr>
            <w:ins w:id="153"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3DF4652D" w14:textId="24560BEA" w:rsidR="00F1504A" w:rsidRPr="005307A3" w:rsidRDefault="00F1504A" w:rsidP="00F1504A">
            <w:pPr>
              <w:keepNext/>
              <w:keepLines/>
              <w:spacing w:after="0"/>
              <w:rPr>
                <w:ins w:id="154" w:author="Jerry Wang" w:date="2022-11-03T11:24:00Z"/>
                <w:rFonts w:ascii="Arial" w:hAnsi="Arial"/>
                <w:sz w:val="18"/>
              </w:rPr>
            </w:pPr>
            <w:ins w:id="155" w:author="Jerry Wang" w:date="2022-11-15T15:0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3DA4B22" w14:textId="3CD6BECD" w:rsidR="00F1504A" w:rsidRPr="005307A3" w:rsidRDefault="00F1504A" w:rsidP="00F1504A">
            <w:pPr>
              <w:keepNext/>
              <w:keepLines/>
              <w:spacing w:after="0"/>
              <w:jc w:val="center"/>
              <w:rPr>
                <w:ins w:id="156"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488144BF" w14:textId="0122D4A2" w:rsidR="00F1504A" w:rsidRPr="005307A3" w:rsidRDefault="00F1504A" w:rsidP="00F1504A">
            <w:pPr>
              <w:keepNext/>
              <w:keepLines/>
              <w:spacing w:after="0"/>
              <w:jc w:val="center"/>
              <w:rPr>
                <w:ins w:id="157"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223734B9" w14:textId="77777777" w:rsidR="00F1504A" w:rsidRPr="005307A3" w:rsidRDefault="00F1504A" w:rsidP="00F1504A">
            <w:pPr>
              <w:keepNext/>
              <w:keepLines/>
              <w:spacing w:after="0"/>
              <w:rPr>
                <w:ins w:id="158"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AEE4ECF" w14:textId="676DFA29" w:rsidR="00F1504A" w:rsidRPr="005307A3" w:rsidRDefault="00F1504A" w:rsidP="00F1504A">
            <w:pPr>
              <w:keepNext/>
              <w:keepLines/>
              <w:spacing w:after="0"/>
              <w:rPr>
                <w:ins w:id="159" w:author="Jerry Wang" w:date="2022-11-03T11:24:00Z"/>
                <w:rFonts w:ascii="Arial" w:hAnsi="Arial"/>
                <w:sz w:val="18"/>
              </w:rPr>
            </w:pPr>
          </w:p>
        </w:tc>
      </w:tr>
      <w:tr w:rsidR="00F1504A" w:rsidRPr="005307A3" w14:paraId="6BDCCE88" w14:textId="77777777" w:rsidTr="00E07D5E">
        <w:trPr>
          <w:cantSplit/>
          <w:jc w:val="center"/>
          <w:ins w:id="160"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533C202" w14:textId="0049BCAA" w:rsidR="00F1504A" w:rsidRPr="00E07D5E" w:rsidRDefault="00F1504A" w:rsidP="00F1504A">
            <w:pPr>
              <w:keepNext/>
              <w:keepLines/>
              <w:spacing w:after="0"/>
              <w:jc w:val="center"/>
              <w:rPr>
                <w:ins w:id="161" w:author="Jerry Wang" w:date="2022-11-03T11:24:00Z"/>
                <w:rFonts w:ascii="Arial" w:hAnsi="Arial" w:cs="Arial"/>
                <w:color w:val="000000"/>
                <w:sz w:val="18"/>
                <w:szCs w:val="18"/>
              </w:rPr>
            </w:pPr>
            <w:ins w:id="162" w:author="Jerry Wang" w:date="2022-11-03T11:25:00Z">
              <w:r>
                <w:rPr>
                  <w:rFonts w:ascii="Arial" w:hAnsi="Arial" w:cs="Arial"/>
                  <w:color w:val="000000"/>
                  <w:sz w:val="18"/>
                  <w:szCs w:val="18"/>
                </w:rPr>
                <w:t>290</w:t>
              </w:r>
            </w:ins>
          </w:p>
        </w:tc>
        <w:tc>
          <w:tcPr>
            <w:tcW w:w="709" w:type="dxa"/>
            <w:tcBorders>
              <w:top w:val="single" w:sz="6" w:space="0" w:color="auto"/>
              <w:left w:val="single" w:sz="6" w:space="0" w:color="auto"/>
              <w:bottom w:val="single" w:sz="6" w:space="0" w:color="auto"/>
              <w:right w:val="single" w:sz="6" w:space="0" w:color="auto"/>
            </w:tcBorders>
          </w:tcPr>
          <w:p w14:paraId="0DA6B1F4" w14:textId="11EDDD7A" w:rsidR="00F1504A" w:rsidRPr="00E07D5E" w:rsidRDefault="00F1504A" w:rsidP="00F1504A">
            <w:pPr>
              <w:keepNext/>
              <w:keepLines/>
              <w:spacing w:after="0"/>
              <w:jc w:val="center"/>
              <w:rPr>
                <w:ins w:id="163" w:author="Jerry Wang" w:date="2022-11-03T11:24:00Z"/>
                <w:rFonts w:ascii="Arial" w:hAnsi="Arial" w:cs="Arial"/>
                <w:color w:val="000000"/>
                <w:sz w:val="18"/>
                <w:szCs w:val="18"/>
              </w:rPr>
            </w:pPr>
            <w:ins w:id="164" w:author="Jerry Wang" w:date="2022-11-03T11:25:00Z">
              <w:r>
                <w:rPr>
                  <w:rFonts w:ascii="Arial" w:hAnsi="Arial" w:cs="Arial"/>
                  <w:color w:val="000000"/>
                  <w:sz w:val="18"/>
                  <w:szCs w:val="18"/>
                </w:rPr>
                <w:t>37.2</w:t>
              </w:r>
            </w:ins>
          </w:p>
        </w:tc>
        <w:tc>
          <w:tcPr>
            <w:tcW w:w="2268" w:type="dxa"/>
            <w:tcBorders>
              <w:top w:val="single" w:sz="6" w:space="0" w:color="auto"/>
              <w:left w:val="single" w:sz="6" w:space="0" w:color="auto"/>
              <w:bottom w:val="single" w:sz="6" w:space="0" w:color="auto"/>
              <w:right w:val="single" w:sz="6" w:space="0" w:color="auto"/>
            </w:tcBorders>
          </w:tcPr>
          <w:p w14:paraId="4F058E58" w14:textId="428F53E7" w:rsidR="00F1504A" w:rsidRPr="005307A3" w:rsidRDefault="00F1504A" w:rsidP="00F1504A">
            <w:pPr>
              <w:keepNext/>
              <w:keepLines/>
              <w:spacing w:after="0"/>
              <w:rPr>
                <w:ins w:id="165" w:author="Jerry Wang" w:date="2022-11-03T11:24:00Z"/>
                <w:rFonts w:ascii="Arial" w:hAnsi="Arial"/>
                <w:sz w:val="18"/>
              </w:rPr>
            </w:pPr>
            <w:ins w:id="166"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2332A25B" w14:textId="3B58B53C" w:rsidR="00F1504A" w:rsidRPr="005307A3" w:rsidRDefault="00F1504A" w:rsidP="00F1504A">
            <w:pPr>
              <w:keepNext/>
              <w:keepLines/>
              <w:spacing w:after="0"/>
              <w:rPr>
                <w:ins w:id="167" w:author="Jerry Wang" w:date="2022-11-03T11:24:00Z"/>
                <w:rFonts w:ascii="Arial" w:hAnsi="Arial"/>
                <w:sz w:val="18"/>
              </w:rPr>
            </w:pPr>
            <w:ins w:id="168"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88B5579" w14:textId="56D414E4" w:rsidR="00F1504A" w:rsidRPr="005307A3" w:rsidRDefault="00F1504A" w:rsidP="00F1504A">
            <w:pPr>
              <w:keepNext/>
              <w:keepLines/>
              <w:spacing w:after="0"/>
              <w:jc w:val="center"/>
              <w:rPr>
                <w:ins w:id="169"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445AE9AF" w14:textId="7FA1577A" w:rsidR="00F1504A" w:rsidRPr="005307A3" w:rsidRDefault="00F1504A" w:rsidP="00F1504A">
            <w:pPr>
              <w:keepNext/>
              <w:keepLines/>
              <w:spacing w:after="0"/>
              <w:jc w:val="center"/>
              <w:rPr>
                <w:ins w:id="170"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6EC3B989" w14:textId="77777777" w:rsidR="00F1504A" w:rsidRPr="005307A3" w:rsidRDefault="00F1504A" w:rsidP="00F1504A">
            <w:pPr>
              <w:keepNext/>
              <w:keepLines/>
              <w:spacing w:after="0"/>
              <w:rPr>
                <w:ins w:id="171"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5B1AA3D" w14:textId="15628552" w:rsidR="00F1504A" w:rsidRPr="005307A3" w:rsidRDefault="00F1504A" w:rsidP="00F1504A">
            <w:pPr>
              <w:keepNext/>
              <w:keepLines/>
              <w:spacing w:after="0"/>
              <w:rPr>
                <w:ins w:id="172" w:author="Jerry Wang" w:date="2022-11-03T11:24:00Z"/>
                <w:rFonts w:ascii="Arial" w:hAnsi="Arial"/>
                <w:sz w:val="18"/>
              </w:rPr>
            </w:pPr>
          </w:p>
        </w:tc>
      </w:tr>
      <w:tr w:rsidR="00F1504A" w:rsidRPr="005307A3" w14:paraId="577908E8" w14:textId="77777777" w:rsidTr="00E07D5E">
        <w:trPr>
          <w:cantSplit/>
          <w:jc w:val="center"/>
          <w:ins w:id="173"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10EC3896" w14:textId="2462F7B6" w:rsidR="00F1504A" w:rsidRPr="00E07D5E" w:rsidRDefault="00F1504A" w:rsidP="00F1504A">
            <w:pPr>
              <w:keepNext/>
              <w:keepLines/>
              <w:spacing w:after="0"/>
              <w:jc w:val="center"/>
              <w:rPr>
                <w:ins w:id="174" w:author="Jerry Wang" w:date="2022-11-03T11:24:00Z"/>
                <w:rFonts w:ascii="Arial" w:hAnsi="Arial" w:cs="Arial"/>
                <w:color w:val="000000"/>
                <w:sz w:val="18"/>
                <w:szCs w:val="18"/>
              </w:rPr>
            </w:pPr>
            <w:ins w:id="175" w:author="Jerry Wang" w:date="2022-11-03T11:25:00Z">
              <w:r>
                <w:rPr>
                  <w:rFonts w:ascii="Arial" w:hAnsi="Arial" w:cs="Arial"/>
                  <w:color w:val="000000"/>
                  <w:sz w:val="18"/>
                  <w:szCs w:val="18"/>
                </w:rPr>
                <w:t>291</w:t>
              </w:r>
            </w:ins>
          </w:p>
        </w:tc>
        <w:tc>
          <w:tcPr>
            <w:tcW w:w="709" w:type="dxa"/>
            <w:tcBorders>
              <w:top w:val="single" w:sz="6" w:space="0" w:color="auto"/>
              <w:left w:val="single" w:sz="6" w:space="0" w:color="auto"/>
              <w:bottom w:val="single" w:sz="6" w:space="0" w:color="auto"/>
              <w:right w:val="single" w:sz="6" w:space="0" w:color="auto"/>
            </w:tcBorders>
          </w:tcPr>
          <w:p w14:paraId="51438BA9" w14:textId="54B3659C" w:rsidR="00F1504A" w:rsidRPr="00E07D5E" w:rsidRDefault="00F1504A" w:rsidP="00F1504A">
            <w:pPr>
              <w:keepNext/>
              <w:keepLines/>
              <w:spacing w:after="0"/>
              <w:jc w:val="center"/>
              <w:rPr>
                <w:ins w:id="176" w:author="Jerry Wang" w:date="2022-11-03T11:24:00Z"/>
                <w:rFonts w:ascii="Arial" w:hAnsi="Arial" w:cs="Arial"/>
                <w:color w:val="000000"/>
                <w:sz w:val="18"/>
                <w:szCs w:val="18"/>
              </w:rPr>
            </w:pPr>
            <w:ins w:id="177" w:author="Jerry Wang" w:date="2022-11-03T11:25:00Z">
              <w:r>
                <w:rPr>
                  <w:rFonts w:ascii="Arial" w:hAnsi="Arial" w:cs="Arial"/>
                  <w:color w:val="000000"/>
                  <w:sz w:val="18"/>
                  <w:szCs w:val="18"/>
                </w:rPr>
                <w:t>37.3</w:t>
              </w:r>
            </w:ins>
          </w:p>
        </w:tc>
        <w:tc>
          <w:tcPr>
            <w:tcW w:w="2268" w:type="dxa"/>
            <w:tcBorders>
              <w:top w:val="single" w:sz="6" w:space="0" w:color="auto"/>
              <w:left w:val="single" w:sz="6" w:space="0" w:color="auto"/>
              <w:bottom w:val="single" w:sz="6" w:space="0" w:color="auto"/>
              <w:right w:val="single" w:sz="6" w:space="0" w:color="auto"/>
            </w:tcBorders>
          </w:tcPr>
          <w:p w14:paraId="2751C2F0" w14:textId="0914B0CE" w:rsidR="00F1504A" w:rsidRPr="005307A3" w:rsidRDefault="00F1504A" w:rsidP="00F1504A">
            <w:pPr>
              <w:keepNext/>
              <w:keepLines/>
              <w:spacing w:after="0"/>
              <w:rPr>
                <w:ins w:id="178" w:author="Jerry Wang" w:date="2022-11-03T11:24:00Z"/>
                <w:rFonts w:ascii="Arial" w:hAnsi="Arial"/>
                <w:sz w:val="18"/>
              </w:rPr>
            </w:pPr>
            <w:ins w:id="179"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06B04449" w14:textId="387B1443" w:rsidR="00F1504A" w:rsidRPr="005307A3" w:rsidRDefault="00F1504A" w:rsidP="00F1504A">
            <w:pPr>
              <w:keepNext/>
              <w:keepLines/>
              <w:spacing w:after="0"/>
              <w:rPr>
                <w:ins w:id="180" w:author="Jerry Wang" w:date="2022-11-03T11:24:00Z"/>
                <w:rFonts w:ascii="Arial" w:hAnsi="Arial"/>
                <w:sz w:val="18"/>
              </w:rPr>
            </w:pPr>
            <w:ins w:id="181"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33868DB" w14:textId="38646775" w:rsidR="00F1504A" w:rsidRPr="005307A3" w:rsidRDefault="00F1504A" w:rsidP="00F1504A">
            <w:pPr>
              <w:keepNext/>
              <w:keepLines/>
              <w:spacing w:after="0"/>
              <w:jc w:val="center"/>
              <w:rPr>
                <w:ins w:id="182"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161B6637" w14:textId="2193545D" w:rsidR="00F1504A" w:rsidRPr="005307A3" w:rsidRDefault="00F1504A" w:rsidP="00F1504A">
            <w:pPr>
              <w:keepNext/>
              <w:keepLines/>
              <w:spacing w:after="0"/>
              <w:jc w:val="center"/>
              <w:rPr>
                <w:ins w:id="183"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342CF87D" w14:textId="77777777" w:rsidR="00F1504A" w:rsidRPr="005307A3" w:rsidRDefault="00F1504A" w:rsidP="00F1504A">
            <w:pPr>
              <w:keepNext/>
              <w:keepLines/>
              <w:spacing w:after="0"/>
              <w:rPr>
                <w:ins w:id="184"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45A934" w14:textId="21324BD1" w:rsidR="00F1504A" w:rsidRPr="005307A3" w:rsidRDefault="00F1504A" w:rsidP="00F1504A">
            <w:pPr>
              <w:keepNext/>
              <w:keepLines/>
              <w:spacing w:after="0"/>
              <w:rPr>
                <w:ins w:id="185" w:author="Jerry Wang" w:date="2022-11-03T11:24:00Z"/>
                <w:rFonts w:ascii="Arial" w:hAnsi="Arial"/>
                <w:sz w:val="18"/>
              </w:rPr>
            </w:pPr>
          </w:p>
        </w:tc>
      </w:tr>
      <w:tr w:rsidR="00F1504A" w:rsidRPr="005307A3" w14:paraId="11D653C2" w14:textId="77777777" w:rsidTr="00E07D5E">
        <w:trPr>
          <w:cantSplit/>
          <w:jc w:val="center"/>
          <w:ins w:id="186"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9577E07" w14:textId="2910E712" w:rsidR="00F1504A" w:rsidRPr="00E07D5E" w:rsidRDefault="00F1504A" w:rsidP="00F1504A">
            <w:pPr>
              <w:keepNext/>
              <w:keepLines/>
              <w:spacing w:after="0"/>
              <w:jc w:val="center"/>
              <w:rPr>
                <w:ins w:id="187" w:author="Jerry Wang" w:date="2022-11-03T11:24:00Z"/>
                <w:rFonts w:ascii="Arial" w:hAnsi="Arial" w:cs="Arial"/>
                <w:color w:val="000000"/>
                <w:sz w:val="18"/>
                <w:szCs w:val="18"/>
              </w:rPr>
            </w:pPr>
            <w:ins w:id="188" w:author="Jerry Wang" w:date="2022-11-03T11:25:00Z">
              <w:r>
                <w:rPr>
                  <w:rFonts w:ascii="Arial" w:hAnsi="Arial" w:cs="Arial"/>
                  <w:color w:val="000000"/>
                  <w:sz w:val="18"/>
                  <w:szCs w:val="18"/>
                </w:rPr>
                <w:t>292</w:t>
              </w:r>
            </w:ins>
          </w:p>
        </w:tc>
        <w:tc>
          <w:tcPr>
            <w:tcW w:w="709" w:type="dxa"/>
            <w:tcBorders>
              <w:top w:val="single" w:sz="6" w:space="0" w:color="auto"/>
              <w:left w:val="single" w:sz="6" w:space="0" w:color="auto"/>
              <w:bottom w:val="single" w:sz="6" w:space="0" w:color="auto"/>
              <w:right w:val="single" w:sz="6" w:space="0" w:color="auto"/>
            </w:tcBorders>
          </w:tcPr>
          <w:p w14:paraId="0C8AB2E7" w14:textId="4B3ADC62" w:rsidR="00F1504A" w:rsidRPr="00E07D5E" w:rsidRDefault="00F1504A" w:rsidP="00F1504A">
            <w:pPr>
              <w:keepNext/>
              <w:keepLines/>
              <w:spacing w:after="0"/>
              <w:jc w:val="center"/>
              <w:rPr>
                <w:ins w:id="189" w:author="Jerry Wang" w:date="2022-11-03T11:24:00Z"/>
                <w:rFonts w:ascii="Arial" w:hAnsi="Arial" w:cs="Arial"/>
                <w:color w:val="000000"/>
                <w:sz w:val="18"/>
                <w:szCs w:val="18"/>
              </w:rPr>
            </w:pPr>
            <w:ins w:id="190" w:author="Jerry Wang" w:date="2022-11-03T11:25:00Z">
              <w:r>
                <w:rPr>
                  <w:rFonts w:ascii="Arial" w:hAnsi="Arial" w:cs="Arial"/>
                  <w:color w:val="000000"/>
                  <w:sz w:val="18"/>
                  <w:szCs w:val="18"/>
                </w:rPr>
                <w:t>37.4</w:t>
              </w:r>
            </w:ins>
          </w:p>
        </w:tc>
        <w:tc>
          <w:tcPr>
            <w:tcW w:w="2268" w:type="dxa"/>
            <w:tcBorders>
              <w:top w:val="single" w:sz="6" w:space="0" w:color="auto"/>
              <w:left w:val="single" w:sz="6" w:space="0" w:color="auto"/>
              <w:bottom w:val="single" w:sz="6" w:space="0" w:color="auto"/>
              <w:right w:val="single" w:sz="6" w:space="0" w:color="auto"/>
            </w:tcBorders>
          </w:tcPr>
          <w:p w14:paraId="3FFE1206" w14:textId="28654D22" w:rsidR="00F1504A" w:rsidRPr="005307A3" w:rsidRDefault="00F1504A" w:rsidP="00F1504A">
            <w:pPr>
              <w:keepNext/>
              <w:keepLines/>
              <w:spacing w:after="0"/>
              <w:rPr>
                <w:ins w:id="191" w:author="Jerry Wang" w:date="2022-11-03T11:24:00Z"/>
                <w:rFonts w:ascii="Arial" w:hAnsi="Arial"/>
                <w:sz w:val="18"/>
              </w:rPr>
            </w:pPr>
            <w:ins w:id="192"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11063C4F" w14:textId="2F613093" w:rsidR="00F1504A" w:rsidRPr="005307A3" w:rsidRDefault="00F1504A" w:rsidP="00F1504A">
            <w:pPr>
              <w:keepNext/>
              <w:keepLines/>
              <w:spacing w:after="0"/>
              <w:rPr>
                <w:ins w:id="193" w:author="Jerry Wang" w:date="2022-11-03T11:24:00Z"/>
                <w:rFonts w:ascii="Arial" w:hAnsi="Arial"/>
                <w:sz w:val="18"/>
              </w:rPr>
            </w:pPr>
            <w:ins w:id="194"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446B28" w14:textId="208F4735" w:rsidR="00F1504A" w:rsidRPr="005307A3" w:rsidRDefault="00F1504A" w:rsidP="00F1504A">
            <w:pPr>
              <w:keepNext/>
              <w:keepLines/>
              <w:spacing w:after="0"/>
              <w:jc w:val="center"/>
              <w:rPr>
                <w:ins w:id="195"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6CFA9CF" w14:textId="3647C962" w:rsidR="00F1504A" w:rsidRPr="005307A3" w:rsidRDefault="00F1504A" w:rsidP="00F1504A">
            <w:pPr>
              <w:keepNext/>
              <w:keepLines/>
              <w:spacing w:after="0"/>
              <w:jc w:val="center"/>
              <w:rPr>
                <w:ins w:id="196"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77B24097" w14:textId="77777777" w:rsidR="00F1504A" w:rsidRPr="005307A3" w:rsidRDefault="00F1504A" w:rsidP="00F1504A">
            <w:pPr>
              <w:keepNext/>
              <w:keepLines/>
              <w:spacing w:after="0"/>
              <w:rPr>
                <w:ins w:id="197"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C64CB42" w14:textId="7EE1C4CC" w:rsidR="00F1504A" w:rsidRPr="005307A3" w:rsidRDefault="00F1504A" w:rsidP="00F1504A">
            <w:pPr>
              <w:keepNext/>
              <w:keepLines/>
              <w:spacing w:after="0"/>
              <w:rPr>
                <w:ins w:id="198" w:author="Jerry Wang" w:date="2022-11-03T11:24:00Z"/>
                <w:rFonts w:ascii="Arial" w:hAnsi="Arial"/>
                <w:sz w:val="18"/>
              </w:rPr>
            </w:pPr>
          </w:p>
        </w:tc>
      </w:tr>
      <w:tr w:rsidR="00F1504A" w:rsidRPr="005307A3" w14:paraId="7E2EAA33" w14:textId="77777777" w:rsidTr="00E07D5E">
        <w:trPr>
          <w:cantSplit/>
          <w:jc w:val="center"/>
          <w:ins w:id="199"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657F677" w14:textId="3620FA4A" w:rsidR="00F1504A" w:rsidRPr="00E07D5E" w:rsidRDefault="00F1504A" w:rsidP="00F1504A">
            <w:pPr>
              <w:keepNext/>
              <w:keepLines/>
              <w:spacing w:after="0"/>
              <w:jc w:val="center"/>
              <w:rPr>
                <w:ins w:id="200" w:author="Jerry Wang" w:date="2022-11-03T11:24:00Z"/>
                <w:rFonts w:ascii="Arial" w:hAnsi="Arial" w:cs="Arial"/>
                <w:color w:val="000000"/>
                <w:sz w:val="18"/>
                <w:szCs w:val="18"/>
              </w:rPr>
            </w:pPr>
            <w:ins w:id="201" w:author="Jerry Wang" w:date="2022-11-03T11:25:00Z">
              <w:r>
                <w:rPr>
                  <w:rFonts w:ascii="Arial" w:hAnsi="Arial" w:cs="Arial"/>
                  <w:color w:val="000000"/>
                  <w:sz w:val="18"/>
                  <w:szCs w:val="18"/>
                </w:rPr>
                <w:t>293</w:t>
              </w:r>
            </w:ins>
          </w:p>
        </w:tc>
        <w:tc>
          <w:tcPr>
            <w:tcW w:w="709" w:type="dxa"/>
            <w:tcBorders>
              <w:top w:val="single" w:sz="6" w:space="0" w:color="auto"/>
              <w:left w:val="single" w:sz="6" w:space="0" w:color="auto"/>
              <w:bottom w:val="single" w:sz="6" w:space="0" w:color="auto"/>
              <w:right w:val="single" w:sz="6" w:space="0" w:color="auto"/>
            </w:tcBorders>
          </w:tcPr>
          <w:p w14:paraId="57972DE3" w14:textId="5C89E08E" w:rsidR="00F1504A" w:rsidRPr="00E07D5E" w:rsidRDefault="00F1504A" w:rsidP="00F1504A">
            <w:pPr>
              <w:keepNext/>
              <w:keepLines/>
              <w:spacing w:after="0"/>
              <w:jc w:val="center"/>
              <w:rPr>
                <w:ins w:id="202" w:author="Jerry Wang" w:date="2022-11-03T11:24:00Z"/>
                <w:rFonts w:ascii="Arial" w:hAnsi="Arial" w:cs="Arial"/>
                <w:color w:val="000000"/>
                <w:sz w:val="18"/>
                <w:szCs w:val="18"/>
              </w:rPr>
            </w:pPr>
            <w:ins w:id="203" w:author="Jerry Wang" w:date="2022-11-03T11:25:00Z">
              <w:r>
                <w:rPr>
                  <w:rFonts w:ascii="Arial" w:hAnsi="Arial" w:cs="Arial"/>
                  <w:color w:val="000000"/>
                  <w:sz w:val="18"/>
                  <w:szCs w:val="18"/>
                </w:rPr>
                <w:t>37.5</w:t>
              </w:r>
            </w:ins>
          </w:p>
        </w:tc>
        <w:tc>
          <w:tcPr>
            <w:tcW w:w="2268" w:type="dxa"/>
            <w:tcBorders>
              <w:top w:val="single" w:sz="6" w:space="0" w:color="auto"/>
              <w:left w:val="single" w:sz="6" w:space="0" w:color="auto"/>
              <w:bottom w:val="single" w:sz="6" w:space="0" w:color="auto"/>
              <w:right w:val="single" w:sz="6" w:space="0" w:color="auto"/>
            </w:tcBorders>
          </w:tcPr>
          <w:p w14:paraId="5DC84491" w14:textId="0CD6A046" w:rsidR="00F1504A" w:rsidRPr="005307A3" w:rsidRDefault="00F1504A" w:rsidP="00F1504A">
            <w:pPr>
              <w:keepNext/>
              <w:keepLines/>
              <w:spacing w:after="0"/>
              <w:rPr>
                <w:ins w:id="204" w:author="Jerry Wang" w:date="2022-11-03T11:24:00Z"/>
                <w:rFonts w:ascii="Arial" w:hAnsi="Arial"/>
                <w:sz w:val="18"/>
              </w:rPr>
            </w:pPr>
            <w:ins w:id="205"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66FB461D" w14:textId="77777777" w:rsidR="00F1504A" w:rsidRPr="005307A3" w:rsidRDefault="00F1504A" w:rsidP="00F1504A">
            <w:pPr>
              <w:keepNext/>
              <w:keepLines/>
              <w:spacing w:after="0"/>
              <w:rPr>
                <w:ins w:id="206" w:author="Jerry Wang" w:date="2022-11-03T11:24:00Z"/>
                <w:rFonts w:ascii="Arial" w:hAnsi="Arial"/>
                <w:sz w:val="18"/>
              </w:rPr>
            </w:pPr>
            <w:ins w:id="207"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50BDC5C3" w14:textId="4E71CCCC" w:rsidR="00F1504A" w:rsidRPr="005307A3" w:rsidRDefault="00F1504A" w:rsidP="00F1504A">
            <w:pPr>
              <w:keepNext/>
              <w:keepLines/>
              <w:spacing w:after="0"/>
              <w:jc w:val="center"/>
              <w:rPr>
                <w:ins w:id="208"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1B58B404" w14:textId="537FA3E1" w:rsidR="00F1504A" w:rsidRPr="005307A3" w:rsidRDefault="00F1504A" w:rsidP="00F1504A">
            <w:pPr>
              <w:keepNext/>
              <w:keepLines/>
              <w:spacing w:after="0"/>
              <w:jc w:val="center"/>
              <w:rPr>
                <w:ins w:id="209"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34FEBFB1" w14:textId="77777777" w:rsidR="00F1504A" w:rsidRPr="005307A3" w:rsidRDefault="00F1504A" w:rsidP="00F1504A">
            <w:pPr>
              <w:keepNext/>
              <w:keepLines/>
              <w:spacing w:after="0"/>
              <w:rPr>
                <w:ins w:id="210"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C0CB2A8" w14:textId="33AB73A1" w:rsidR="00F1504A" w:rsidRPr="005307A3" w:rsidRDefault="00F1504A" w:rsidP="00F1504A">
            <w:pPr>
              <w:keepNext/>
              <w:keepLines/>
              <w:spacing w:after="0"/>
              <w:rPr>
                <w:ins w:id="211" w:author="Jerry Wang" w:date="2022-11-03T11:24:00Z"/>
                <w:rFonts w:ascii="Arial" w:hAnsi="Arial"/>
                <w:sz w:val="18"/>
              </w:rPr>
            </w:pPr>
          </w:p>
        </w:tc>
      </w:tr>
      <w:tr w:rsidR="00F1504A" w:rsidRPr="005307A3" w14:paraId="5EA0BE9B" w14:textId="77777777" w:rsidTr="00E07D5E">
        <w:trPr>
          <w:cantSplit/>
          <w:jc w:val="center"/>
          <w:ins w:id="212"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F445831" w14:textId="19E785D3" w:rsidR="00F1504A" w:rsidRPr="00E07D5E" w:rsidRDefault="00F1504A" w:rsidP="00F1504A">
            <w:pPr>
              <w:keepNext/>
              <w:keepLines/>
              <w:spacing w:after="0"/>
              <w:jc w:val="center"/>
              <w:rPr>
                <w:ins w:id="213" w:author="Jerry Wang" w:date="2022-11-03T11:24:00Z"/>
                <w:rFonts w:ascii="Arial" w:hAnsi="Arial" w:cs="Arial"/>
                <w:color w:val="000000"/>
                <w:sz w:val="18"/>
                <w:szCs w:val="18"/>
              </w:rPr>
            </w:pPr>
            <w:ins w:id="214" w:author="Jerry Wang" w:date="2022-11-03T11:25:00Z">
              <w:r>
                <w:rPr>
                  <w:rFonts w:ascii="Arial" w:hAnsi="Arial" w:cs="Arial"/>
                  <w:color w:val="000000"/>
                  <w:sz w:val="18"/>
                  <w:szCs w:val="18"/>
                </w:rPr>
                <w:t>294</w:t>
              </w:r>
            </w:ins>
          </w:p>
        </w:tc>
        <w:tc>
          <w:tcPr>
            <w:tcW w:w="709" w:type="dxa"/>
            <w:tcBorders>
              <w:top w:val="single" w:sz="6" w:space="0" w:color="auto"/>
              <w:left w:val="single" w:sz="6" w:space="0" w:color="auto"/>
              <w:bottom w:val="single" w:sz="6" w:space="0" w:color="auto"/>
              <w:right w:val="single" w:sz="6" w:space="0" w:color="auto"/>
            </w:tcBorders>
          </w:tcPr>
          <w:p w14:paraId="5BF83EC5" w14:textId="0EE8284D" w:rsidR="00F1504A" w:rsidRPr="00E07D5E" w:rsidRDefault="00F1504A" w:rsidP="00F1504A">
            <w:pPr>
              <w:keepNext/>
              <w:keepLines/>
              <w:spacing w:after="0"/>
              <w:jc w:val="center"/>
              <w:rPr>
                <w:ins w:id="215" w:author="Jerry Wang" w:date="2022-11-03T11:24:00Z"/>
                <w:rFonts w:ascii="Arial" w:hAnsi="Arial" w:cs="Arial"/>
                <w:color w:val="000000"/>
                <w:sz w:val="18"/>
                <w:szCs w:val="18"/>
              </w:rPr>
            </w:pPr>
            <w:ins w:id="216" w:author="Jerry Wang" w:date="2022-11-03T11:25:00Z">
              <w:r>
                <w:rPr>
                  <w:rFonts w:ascii="Arial" w:hAnsi="Arial" w:cs="Arial"/>
                  <w:color w:val="000000"/>
                  <w:sz w:val="18"/>
                  <w:szCs w:val="18"/>
                </w:rPr>
                <w:t>37.6</w:t>
              </w:r>
            </w:ins>
          </w:p>
        </w:tc>
        <w:tc>
          <w:tcPr>
            <w:tcW w:w="2268" w:type="dxa"/>
            <w:tcBorders>
              <w:top w:val="single" w:sz="6" w:space="0" w:color="auto"/>
              <w:left w:val="single" w:sz="6" w:space="0" w:color="auto"/>
              <w:bottom w:val="single" w:sz="6" w:space="0" w:color="auto"/>
              <w:right w:val="single" w:sz="6" w:space="0" w:color="auto"/>
            </w:tcBorders>
          </w:tcPr>
          <w:p w14:paraId="5D8CE5C7" w14:textId="4AF5763F" w:rsidR="00F1504A" w:rsidRPr="005307A3" w:rsidRDefault="00F1504A" w:rsidP="00F1504A">
            <w:pPr>
              <w:keepNext/>
              <w:keepLines/>
              <w:spacing w:after="0"/>
              <w:rPr>
                <w:ins w:id="217" w:author="Jerry Wang" w:date="2022-11-03T11:24:00Z"/>
                <w:rFonts w:ascii="Arial" w:hAnsi="Arial"/>
                <w:sz w:val="18"/>
              </w:rPr>
            </w:pPr>
            <w:ins w:id="218"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0157F7D0" w14:textId="77777777" w:rsidR="00F1504A" w:rsidRPr="005307A3" w:rsidRDefault="00F1504A" w:rsidP="00F1504A">
            <w:pPr>
              <w:keepNext/>
              <w:keepLines/>
              <w:spacing w:after="0"/>
              <w:rPr>
                <w:ins w:id="219" w:author="Jerry Wang" w:date="2022-11-03T11:24:00Z"/>
                <w:rFonts w:ascii="Arial" w:hAnsi="Arial"/>
                <w:sz w:val="18"/>
              </w:rPr>
            </w:pPr>
            <w:ins w:id="220"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6CA84FC" w14:textId="0E2FEC7E" w:rsidR="00F1504A" w:rsidRPr="005307A3" w:rsidRDefault="00F1504A" w:rsidP="00F1504A">
            <w:pPr>
              <w:keepNext/>
              <w:keepLines/>
              <w:spacing w:after="0"/>
              <w:jc w:val="center"/>
              <w:rPr>
                <w:ins w:id="221"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425C87A6" w14:textId="39FF5043" w:rsidR="00F1504A" w:rsidRPr="005307A3" w:rsidRDefault="00F1504A" w:rsidP="00F1504A">
            <w:pPr>
              <w:keepNext/>
              <w:keepLines/>
              <w:spacing w:after="0"/>
              <w:jc w:val="center"/>
              <w:rPr>
                <w:ins w:id="222"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72CCB0F3" w14:textId="77777777" w:rsidR="00F1504A" w:rsidRPr="005307A3" w:rsidRDefault="00F1504A" w:rsidP="00F1504A">
            <w:pPr>
              <w:keepNext/>
              <w:keepLines/>
              <w:spacing w:after="0"/>
              <w:rPr>
                <w:ins w:id="223"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1AD40EE" w14:textId="7ECA828D" w:rsidR="00F1504A" w:rsidRPr="005307A3" w:rsidRDefault="00F1504A" w:rsidP="00F1504A">
            <w:pPr>
              <w:keepNext/>
              <w:keepLines/>
              <w:spacing w:after="0"/>
              <w:rPr>
                <w:ins w:id="224" w:author="Jerry Wang" w:date="2022-11-03T11:24:00Z"/>
                <w:rFonts w:ascii="Arial" w:hAnsi="Arial"/>
                <w:sz w:val="18"/>
              </w:rPr>
            </w:pPr>
          </w:p>
        </w:tc>
      </w:tr>
      <w:tr w:rsidR="00F1504A" w:rsidRPr="005307A3" w14:paraId="1BC1A800" w14:textId="77777777" w:rsidTr="00E07D5E">
        <w:trPr>
          <w:cantSplit/>
          <w:jc w:val="center"/>
          <w:ins w:id="225"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7BD1979" w14:textId="7C42B009" w:rsidR="00F1504A" w:rsidRPr="00E07D5E" w:rsidRDefault="00F1504A" w:rsidP="00F1504A">
            <w:pPr>
              <w:keepNext/>
              <w:keepLines/>
              <w:spacing w:after="0"/>
              <w:jc w:val="center"/>
              <w:rPr>
                <w:ins w:id="226" w:author="Jerry Wang" w:date="2022-11-03T11:24:00Z"/>
                <w:rFonts w:ascii="Arial" w:hAnsi="Arial" w:cs="Arial"/>
                <w:color w:val="000000"/>
                <w:sz w:val="18"/>
                <w:szCs w:val="18"/>
              </w:rPr>
            </w:pPr>
            <w:ins w:id="227" w:author="Jerry Wang" w:date="2022-11-03T11:25:00Z">
              <w:r>
                <w:rPr>
                  <w:rFonts w:ascii="Arial" w:hAnsi="Arial" w:cs="Arial"/>
                  <w:color w:val="000000"/>
                  <w:sz w:val="18"/>
                  <w:szCs w:val="18"/>
                </w:rPr>
                <w:t>295</w:t>
              </w:r>
            </w:ins>
          </w:p>
        </w:tc>
        <w:tc>
          <w:tcPr>
            <w:tcW w:w="709" w:type="dxa"/>
            <w:tcBorders>
              <w:top w:val="single" w:sz="6" w:space="0" w:color="auto"/>
              <w:left w:val="single" w:sz="6" w:space="0" w:color="auto"/>
              <w:bottom w:val="single" w:sz="6" w:space="0" w:color="auto"/>
              <w:right w:val="single" w:sz="6" w:space="0" w:color="auto"/>
            </w:tcBorders>
          </w:tcPr>
          <w:p w14:paraId="0C8716A5" w14:textId="2A8D1317" w:rsidR="00F1504A" w:rsidRPr="00E07D5E" w:rsidRDefault="00F1504A" w:rsidP="00F1504A">
            <w:pPr>
              <w:keepNext/>
              <w:keepLines/>
              <w:spacing w:after="0"/>
              <w:jc w:val="center"/>
              <w:rPr>
                <w:ins w:id="228" w:author="Jerry Wang" w:date="2022-11-03T11:24:00Z"/>
                <w:rFonts w:ascii="Arial" w:hAnsi="Arial" w:cs="Arial"/>
                <w:color w:val="000000"/>
                <w:sz w:val="18"/>
                <w:szCs w:val="18"/>
              </w:rPr>
            </w:pPr>
            <w:ins w:id="229" w:author="Jerry Wang" w:date="2022-11-03T11:25:00Z">
              <w:r>
                <w:rPr>
                  <w:rFonts w:ascii="Arial" w:hAnsi="Arial" w:cs="Arial"/>
                  <w:color w:val="000000"/>
                  <w:sz w:val="18"/>
                  <w:szCs w:val="18"/>
                </w:rPr>
                <w:t>37.7</w:t>
              </w:r>
            </w:ins>
          </w:p>
        </w:tc>
        <w:tc>
          <w:tcPr>
            <w:tcW w:w="2268" w:type="dxa"/>
            <w:tcBorders>
              <w:top w:val="single" w:sz="6" w:space="0" w:color="auto"/>
              <w:left w:val="single" w:sz="6" w:space="0" w:color="auto"/>
              <w:bottom w:val="single" w:sz="6" w:space="0" w:color="auto"/>
              <w:right w:val="single" w:sz="6" w:space="0" w:color="auto"/>
            </w:tcBorders>
          </w:tcPr>
          <w:p w14:paraId="357C69B2" w14:textId="60F8B39C" w:rsidR="00F1504A" w:rsidRPr="005307A3" w:rsidRDefault="00F1504A" w:rsidP="00F1504A">
            <w:pPr>
              <w:keepNext/>
              <w:keepLines/>
              <w:spacing w:after="0"/>
              <w:rPr>
                <w:ins w:id="230" w:author="Jerry Wang" w:date="2022-11-03T11:24:00Z"/>
                <w:rFonts w:ascii="Arial" w:hAnsi="Arial"/>
                <w:sz w:val="18"/>
              </w:rPr>
            </w:pPr>
            <w:ins w:id="231"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00EF9C86" w14:textId="77777777" w:rsidR="00F1504A" w:rsidRPr="005307A3" w:rsidRDefault="00F1504A" w:rsidP="00F1504A">
            <w:pPr>
              <w:keepNext/>
              <w:keepLines/>
              <w:spacing w:after="0"/>
              <w:rPr>
                <w:ins w:id="232" w:author="Jerry Wang" w:date="2022-11-03T11:24:00Z"/>
                <w:rFonts w:ascii="Arial" w:hAnsi="Arial"/>
                <w:sz w:val="18"/>
              </w:rPr>
            </w:pPr>
            <w:ins w:id="233"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3545F68" w14:textId="196534B1" w:rsidR="00F1504A" w:rsidRPr="005307A3" w:rsidRDefault="00F1504A" w:rsidP="00F1504A">
            <w:pPr>
              <w:keepNext/>
              <w:keepLines/>
              <w:spacing w:after="0"/>
              <w:jc w:val="center"/>
              <w:rPr>
                <w:ins w:id="234"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6DCB807" w14:textId="3EB2141D" w:rsidR="00F1504A" w:rsidRPr="005307A3" w:rsidRDefault="00F1504A" w:rsidP="00F1504A">
            <w:pPr>
              <w:keepNext/>
              <w:keepLines/>
              <w:spacing w:after="0"/>
              <w:jc w:val="center"/>
              <w:rPr>
                <w:ins w:id="235"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6C8CC010" w14:textId="77777777" w:rsidR="00F1504A" w:rsidRPr="005307A3" w:rsidRDefault="00F1504A" w:rsidP="00F1504A">
            <w:pPr>
              <w:keepNext/>
              <w:keepLines/>
              <w:spacing w:after="0"/>
              <w:rPr>
                <w:ins w:id="236"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B11D65" w14:textId="5F90524C" w:rsidR="00F1504A" w:rsidRPr="005307A3" w:rsidRDefault="00F1504A" w:rsidP="00F1504A">
            <w:pPr>
              <w:keepNext/>
              <w:keepLines/>
              <w:spacing w:after="0"/>
              <w:rPr>
                <w:ins w:id="237" w:author="Jerry Wang" w:date="2022-11-03T11:24:00Z"/>
                <w:rFonts w:ascii="Arial" w:hAnsi="Arial"/>
                <w:sz w:val="18"/>
              </w:rPr>
            </w:pPr>
          </w:p>
        </w:tc>
      </w:tr>
      <w:tr w:rsidR="00F1504A" w:rsidRPr="005307A3" w14:paraId="01E3C5AE" w14:textId="77777777" w:rsidTr="00E07D5E">
        <w:trPr>
          <w:cantSplit/>
          <w:jc w:val="center"/>
          <w:ins w:id="238"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F56C8A9" w14:textId="12CEB37E" w:rsidR="00F1504A" w:rsidRPr="00E07D5E" w:rsidRDefault="00F1504A" w:rsidP="00F1504A">
            <w:pPr>
              <w:keepNext/>
              <w:keepLines/>
              <w:spacing w:after="0"/>
              <w:jc w:val="center"/>
              <w:rPr>
                <w:ins w:id="239" w:author="Jerry Wang" w:date="2022-11-03T11:24:00Z"/>
                <w:rFonts w:ascii="Arial" w:hAnsi="Arial" w:cs="Arial"/>
                <w:color w:val="000000"/>
                <w:sz w:val="18"/>
                <w:szCs w:val="18"/>
              </w:rPr>
            </w:pPr>
            <w:ins w:id="240" w:author="Jerry Wang" w:date="2022-11-03T11:25:00Z">
              <w:r>
                <w:rPr>
                  <w:rFonts w:ascii="Arial" w:hAnsi="Arial" w:cs="Arial"/>
                  <w:color w:val="000000"/>
                  <w:sz w:val="18"/>
                  <w:szCs w:val="18"/>
                </w:rPr>
                <w:t>296</w:t>
              </w:r>
            </w:ins>
          </w:p>
        </w:tc>
        <w:tc>
          <w:tcPr>
            <w:tcW w:w="709" w:type="dxa"/>
            <w:tcBorders>
              <w:top w:val="single" w:sz="6" w:space="0" w:color="auto"/>
              <w:left w:val="single" w:sz="6" w:space="0" w:color="auto"/>
              <w:bottom w:val="single" w:sz="6" w:space="0" w:color="auto"/>
              <w:right w:val="single" w:sz="6" w:space="0" w:color="auto"/>
            </w:tcBorders>
          </w:tcPr>
          <w:p w14:paraId="6F5CF23A" w14:textId="133E67FC" w:rsidR="00F1504A" w:rsidRPr="00E07D5E" w:rsidRDefault="00F1504A" w:rsidP="00F1504A">
            <w:pPr>
              <w:keepNext/>
              <w:keepLines/>
              <w:spacing w:after="0"/>
              <w:jc w:val="center"/>
              <w:rPr>
                <w:ins w:id="241" w:author="Jerry Wang" w:date="2022-11-03T11:24:00Z"/>
                <w:rFonts w:ascii="Arial" w:hAnsi="Arial" w:cs="Arial"/>
                <w:color w:val="000000"/>
                <w:sz w:val="18"/>
                <w:szCs w:val="18"/>
              </w:rPr>
            </w:pPr>
            <w:ins w:id="242" w:author="Jerry Wang" w:date="2022-11-03T11:25:00Z">
              <w:r>
                <w:rPr>
                  <w:rFonts w:ascii="Arial" w:hAnsi="Arial" w:cs="Arial"/>
                  <w:color w:val="000000"/>
                  <w:sz w:val="18"/>
                  <w:szCs w:val="18"/>
                </w:rPr>
                <w:t>37.8</w:t>
              </w:r>
            </w:ins>
          </w:p>
        </w:tc>
        <w:tc>
          <w:tcPr>
            <w:tcW w:w="2268" w:type="dxa"/>
            <w:tcBorders>
              <w:top w:val="single" w:sz="6" w:space="0" w:color="auto"/>
              <w:left w:val="single" w:sz="6" w:space="0" w:color="auto"/>
              <w:bottom w:val="single" w:sz="6" w:space="0" w:color="auto"/>
              <w:right w:val="single" w:sz="6" w:space="0" w:color="auto"/>
            </w:tcBorders>
          </w:tcPr>
          <w:p w14:paraId="5BC59E91" w14:textId="261FDB71" w:rsidR="00F1504A" w:rsidRPr="005307A3" w:rsidRDefault="00F1504A" w:rsidP="00F1504A">
            <w:pPr>
              <w:keepNext/>
              <w:keepLines/>
              <w:spacing w:after="0"/>
              <w:rPr>
                <w:ins w:id="243" w:author="Jerry Wang" w:date="2022-11-03T11:24:00Z"/>
                <w:rFonts w:ascii="Arial" w:hAnsi="Arial"/>
                <w:sz w:val="18"/>
              </w:rPr>
            </w:pPr>
            <w:ins w:id="244"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4761187C" w14:textId="77777777" w:rsidR="00F1504A" w:rsidRPr="005307A3" w:rsidRDefault="00F1504A" w:rsidP="00F1504A">
            <w:pPr>
              <w:keepNext/>
              <w:keepLines/>
              <w:spacing w:after="0"/>
              <w:rPr>
                <w:ins w:id="245" w:author="Jerry Wang" w:date="2022-11-03T11:24:00Z"/>
                <w:rFonts w:ascii="Arial" w:hAnsi="Arial"/>
                <w:sz w:val="18"/>
              </w:rPr>
            </w:pPr>
            <w:ins w:id="246"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72F537E4" w14:textId="34B50C95" w:rsidR="00F1504A" w:rsidRPr="005307A3" w:rsidRDefault="00F1504A" w:rsidP="00F1504A">
            <w:pPr>
              <w:keepNext/>
              <w:keepLines/>
              <w:spacing w:after="0"/>
              <w:jc w:val="center"/>
              <w:rPr>
                <w:ins w:id="247" w:author="Jerry Wang" w:date="2022-11-03T11:24: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446E26C8" w14:textId="40B9D5F2" w:rsidR="00F1504A" w:rsidRPr="005307A3" w:rsidRDefault="00F1504A" w:rsidP="00F1504A">
            <w:pPr>
              <w:keepNext/>
              <w:keepLines/>
              <w:spacing w:after="0"/>
              <w:jc w:val="center"/>
              <w:rPr>
                <w:ins w:id="248" w:author="Jerry Wang" w:date="2022-11-03T11:24: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0D2915C" w14:textId="77777777" w:rsidR="00F1504A" w:rsidRPr="005307A3" w:rsidRDefault="00F1504A" w:rsidP="00F1504A">
            <w:pPr>
              <w:keepNext/>
              <w:keepLines/>
              <w:spacing w:after="0"/>
              <w:rPr>
                <w:ins w:id="249"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91F53EF" w14:textId="5AA32B1D" w:rsidR="00F1504A" w:rsidRPr="005307A3" w:rsidRDefault="00F1504A" w:rsidP="00F1504A">
            <w:pPr>
              <w:keepNext/>
              <w:keepLines/>
              <w:spacing w:after="0"/>
              <w:rPr>
                <w:ins w:id="250" w:author="Jerry Wang" w:date="2022-11-03T11:24:00Z"/>
                <w:rFonts w:ascii="Arial" w:hAnsi="Arial"/>
                <w:sz w:val="18"/>
              </w:rPr>
            </w:pPr>
          </w:p>
        </w:tc>
      </w:tr>
      <w:tr w:rsidR="00F1504A" w:rsidRPr="005307A3" w14:paraId="5785DF65" w14:textId="77777777" w:rsidTr="00F1504A">
        <w:trPr>
          <w:cantSplit/>
          <w:jc w:val="center"/>
          <w:ins w:id="25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2C5BAF42" w14:textId="77777777" w:rsidR="00F1504A" w:rsidRPr="00E07D5E" w:rsidRDefault="00F1504A" w:rsidP="00F1504A">
            <w:pPr>
              <w:keepNext/>
              <w:keepLines/>
              <w:spacing w:after="0"/>
              <w:jc w:val="center"/>
              <w:rPr>
                <w:ins w:id="252" w:author="Jerry Wang" w:date="2022-11-15T15:06:00Z"/>
                <w:rFonts w:ascii="Arial" w:hAnsi="Arial" w:cs="Arial"/>
                <w:color w:val="000000"/>
                <w:sz w:val="18"/>
                <w:szCs w:val="18"/>
              </w:rPr>
            </w:pPr>
            <w:ins w:id="253" w:author="Jerry Wang" w:date="2022-11-15T15:06:00Z">
              <w:r>
                <w:rPr>
                  <w:rFonts w:ascii="Arial" w:hAnsi="Arial" w:cs="Arial"/>
                  <w:color w:val="000000"/>
                  <w:sz w:val="18"/>
                  <w:szCs w:val="18"/>
                </w:rPr>
                <w:t>289</w:t>
              </w:r>
            </w:ins>
          </w:p>
        </w:tc>
        <w:tc>
          <w:tcPr>
            <w:tcW w:w="709" w:type="dxa"/>
            <w:tcBorders>
              <w:top w:val="single" w:sz="6" w:space="0" w:color="auto"/>
              <w:left w:val="single" w:sz="6" w:space="0" w:color="auto"/>
              <w:bottom w:val="single" w:sz="6" w:space="0" w:color="auto"/>
              <w:right w:val="single" w:sz="6" w:space="0" w:color="auto"/>
            </w:tcBorders>
          </w:tcPr>
          <w:p w14:paraId="545F4FFE" w14:textId="09DE42E5" w:rsidR="00F1504A" w:rsidRPr="00E07D5E" w:rsidRDefault="00F1504A" w:rsidP="00F1504A">
            <w:pPr>
              <w:keepNext/>
              <w:keepLines/>
              <w:spacing w:after="0"/>
              <w:jc w:val="center"/>
              <w:rPr>
                <w:ins w:id="254" w:author="Jerry Wang" w:date="2022-11-15T15:06:00Z"/>
                <w:rFonts w:ascii="Arial" w:hAnsi="Arial" w:cs="Arial"/>
                <w:color w:val="000000"/>
                <w:sz w:val="18"/>
                <w:szCs w:val="18"/>
              </w:rPr>
            </w:pPr>
            <w:ins w:id="255" w:author="Jerry Wang" w:date="2022-11-15T15:06:00Z">
              <w:r>
                <w:rPr>
                  <w:rFonts w:ascii="Arial" w:hAnsi="Arial" w:cs="Arial"/>
                  <w:color w:val="000000"/>
                  <w:sz w:val="18"/>
                  <w:szCs w:val="18"/>
                </w:rPr>
                <w:t>3</w:t>
              </w:r>
            </w:ins>
            <w:ins w:id="256" w:author="Jerry Wang" w:date="2022-11-15T15:07:00Z">
              <w:r>
                <w:rPr>
                  <w:rFonts w:ascii="Arial" w:hAnsi="Arial" w:cs="Arial"/>
                  <w:color w:val="000000"/>
                  <w:sz w:val="18"/>
                  <w:szCs w:val="18"/>
                </w:rPr>
                <w:t>8</w:t>
              </w:r>
            </w:ins>
            <w:ins w:id="257" w:author="Jerry Wang" w:date="2022-11-15T15:06:00Z">
              <w:r>
                <w:rPr>
                  <w:rFonts w:ascii="Arial" w:hAnsi="Arial" w:cs="Arial"/>
                  <w:color w:val="000000"/>
                  <w:sz w:val="18"/>
                  <w:szCs w:val="18"/>
                </w:rPr>
                <w:t>.1</w:t>
              </w:r>
            </w:ins>
          </w:p>
        </w:tc>
        <w:tc>
          <w:tcPr>
            <w:tcW w:w="2268" w:type="dxa"/>
            <w:tcBorders>
              <w:top w:val="single" w:sz="6" w:space="0" w:color="auto"/>
              <w:left w:val="single" w:sz="6" w:space="0" w:color="auto"/>
              <w:bottom w:val="single" w:sz="6" w:space="0" w:color="auto"/>
              <w:right w:val="single" w:sz="6" w:space="0" w:color="auto"/>
            </w:tcBorders>
          </w:tcPr>
          <w:p w14:paraId="678C9505" w14:textId="379F4BCE" w:rsidR="00F1504A" w:rsidRPr="005307A3" w:rsidRDefault="00F1504A" w:rsidP="00F1504A">
            <w:pPr>
              <w:keepNext/>
              <w:keepLines/>
              <w:spacing w:after="0"/>
              <w:rPr>
                <w:ins w:id="258" w:author="Jerry Wang" w:date="2022-11-15T15:06:00Z"/>
                <w:rFonts w:ascii="Arial" w:hAnsi="Arial"/>
                <w:sz w:val="18"/>
              </w:rPr>
            </w:pPr>
            <w:ins w:id="259"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173DC12D" w14:textId="578AD113" w:rsidR="00F1504A" w:rsidRPr="005307A3" w:rsidRDefault="00F1504A" w:rsidP="00F1504A">
            <w:pPr>
              <w:keepNext/>
              <w:keepLines/>
              <w:spacing w:after="0"/>
              <w:rPr>
                <w:ins w:id="260" w:author="Jerry Wang" w:date="2022-11-15T15:06:00Z"/>
                <w:rFonts w:ascii="Arial" w:hAnsi="Arial"/>
                <w:sz w:val="18"/>
              </w:rPr>
            </w:pPr>
            <w:ins w:id="261" w:author="Jerry Wang" w:date="2022-11-15T15:08: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28A574" w14:textId="12E8440C" w:rsidR="00F1504A" w:rsidRPr="005307A3" w:rsidRDefault="00F1504A" w:rsidP="00F1504A">
            <w:pPr>
              <w:keepNext/>
              <w:keepLines/>
              <w:spacing w:after="0"/>
              <w:jc w:val="center"/>
              <w:rPr>
                <w:ins w:id="262"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2D601F45" w14:textId="2B992F95" w:rsidR="00F1504A" w:rsidRPr="005307A3" w:rsidRDefault="00F1504A" w:rsidP="00F1504A">
            <w:pPr>
              <w:keepNext/>
              <w:keepLines/>
              <w:spacing w:after="0"/>
              <w:jc w:val="center"/>
              <w:rPr>
                <w:ins w:id="263"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B9C6285" w14:textId="77777777" w:rsidR="00F1504A" w:rsidRPr="005307A3" w:rsidRDefault="00F1504A" w:rsidP="00F1504A">
            <w:pPr>
              <w:keepNext/>
              <w:keepLines/>
              <w:spacing w:after="0"/>
              <w:rPr>
                <w:ins w:id="264"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7C7AF6" w14:textId="20B06ED9" w:rsidR="00F1504A" w:rsidRPr="005307A3" w:rsidRDefault="00F1504A" w:rsidP="00F1504A">
            <w:pPr>
              <w:keepNext/>
              <w:keepLines/>
              <w:spacing w:after="0"/>
              <w:rPr>
                <w:ins w:id="265" w:author="Jerry Wang" w:date="2022-11-15T15:06:00Z"/>
                <w:rFonts w:ascii="Arial" w:hAnsi="Arial"/>
                <w:sz w:val="18"/>
              </w:rPr>
            </w:pPr>
          </w:p>
        </w:tc>
      </w:tr>
      <w:tr w:rsidR="00F1504A" w:rsidRPr="005307A3" w14:paraId="70F79A46" w14:textId="77777777" w:rsidTr="00F1504A">
        <w:trPr>
          <w:cantSplit/>
          <w:jc w:val="center"/>
          <w:ins w:id="266"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45D81017" w14:textId="77777777" w:rsidR="00F1504A" w:rsidRPr="00E07D5E" w:rsidRDefault="00F1504A" w:rsidP="00F1504A">
            <w:pPr>
              <w:keepNext/>
              <w:keepLines/>
              <w:spacing w:after="0"/>
              <w:jc w:val="center"/>
              <w:rPr>
                <w:ins w:id="267" w:author="Jerry Wang" w:date="2022-11-15T15:06:00Z"/>
                <w:rFonts w:ascii="Arial" w:hAnsi="Arial" w:cs="Arial"/>
                <w:color w:val="000000"/>
                <w:sz w:val="18"/>
                <w:szCs w:val="18"/>
              </w:rPr>
            </w:pPr>
            <w:ins w:id="268" w:author="Jerry Wang" w:date="2022-11-15T15:06:00Z">
              <w:r>
                <w:rPr>
                  <w:rFonts w:ascii="Arial" w:hAnsi="Arial" w:cs="Arial"/>
                  <w:color w:val="000000"/>
                  <w:sz w:val="18"/>
                  <w:szCs w:val="18"/>
                </w:rPr>
                <w:t>290</w:t>
              </w:r>
            </w:ins>
          </w:p>
        </w:tc>
        <w:tc>
          <w:tcPr>
            <w:tcW w:w="709" w:type="dxa"/>
            <w:tcBorders>
              <w:top w:val="single" w:sz="6" w:space="0" w:color="auto"/>
              <w:left w:val="single" w:sz="6" w:space="0" w:color="auto"/>
              <w:bottom w:val="single" w:sz="6" w:space="0" w:color="auto"/>
              <w:right w:val="single" w:sz="6" w:space="0" w:color="auto"/>
            </w:tcBorders>
          </w:tcPr>
          <w:p w14:paraId="0CEE1980" w14:textId="0B8FE677" w:rsidR="00F1504A" w:rsidRPr="00E07D5E" w:rsidRDefault="00F1504A" w:rsidP="00F1504A">
            <w:pPr>
              <w:keepNext/>
              <w:keepLines/>
              <w:spacing w:after="0"/>
              <w:jc w:val="center"/>
              <w:rPr>
                <w:ins w:id="269" w:author="Jerry Wang" w:date="2022-11-15T15:06:00Z"/>
                <w:rFonts w:ascii="Arial" w:hAnsi="Arial" w:cs="Arial"/>
                <w:color w:val="000000"/>
                <w:sz w:val="18"/>
                <w:szCs w:val="18"/>
              </w:rPr>
            </w:pPr>
            <w:ins w:id="270" w:author="Jerry Wang" w:date="2022-11-15T15:06:00Z">
              <w:r>
                <w:rPr>
                  <w:rFonts w:ascii="Arial" w:hAnsi="Arial" w:cs="Arial"/>
                  <w:color w:val="000000"/>
                  <w:sz w:val="18"/>
                  <w:szCs w:val="18"/>
                </w:rPr>
                <w:t>3</w:t>
              </w:r>
            </w:ins>
            <w:ins w:id="271" w:author="Jerry Wang" w:date="2022-11-15T15:07:00Z">
              <w:r>
                <w:rPr>
                  <w:rFonts w:ascii="Arial" w:hAnsi="Arial" w:cs="Arial"/>
                  <w:color w:val="000000"/>
                  <w:sz w:val="18"/>
                  <w:szCs w:val="18"/>
                </w:rPr>
                <w:t>8</w:t>
              </w:r>
            </w:ins>
            <w:ins w:id="272" w:author="Jerry Wang" w:date="2022-11-15T15:06:00Z">
              <w:r>
                <w:rPr>
                  <w:rFonts w:ascii="Arial" w:hAnsi="Arial" w:cs="Arial"/>
                  <w:color w:val="000000"/>
                  <w:sz w:val="18"/>
                  <w:szCs w:val="18"/>
                </w:rPr>
                <w:t>.2</w:t>
              </w:r>
            </w:ins>
          </w:p>
        </w:tc>
        <w:tc>
          <w:tcPr>
            <w:tcW w:w="2268" w:type="dxa"/>
            <w:tcBorders>
              <w:top w:val="single" w:sz="6" w:space="0" w:color="auto"/>
              <w:left w:val="single" w:sz="6" w:space="0" w:color="auto"/>
              <w:bottom w:val="single" w:sz="6" w:space="0" w:color="auto"/>
              <w:right w:val="single" w:sz="6" w:space="0" w:color="auto"/>
            </w:tcBorders>
          </w:tcPr>
          <w:p w14:paraId="2555007E" w14:textId="31F1E338" w:rsidR="00F1504A" w:rsidRPr="005307A3" w:rsidRDefault="00F1504A" w:rsidP="00F1504A">
            <w:pPr>
              <w:keepNext/>
              <w:keepLines/>
              <w:spacing w:after="0"/>
              <w:rPr>
                <w:ins w:id="273" w:author="Jerry Wang" w:date="2022-11-15T15:06:00Z"/>
                <w:rFonts w:ascii="Arial" w:hAnsi="Arial"/>
                <w:sz w:val="18"/>
              </w:rPr>
            </w:pPr>
            <w:ins w:id="274"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4900B611" w14:textId="77777777" w:rsidR="00F1504A" w:rsidRPr="005307A3" w:rsidRDefault="00F1504A" w:rsidP="00F1504A">
            <w:pPr>
              <w:keepNext/>
              <w:keepLines/>
              <w:spacing w:after="0"/>
              <w:rPr>
                <w:ins w:id="275" w:author="Jerry Wang" w:date="2022-11-15T15:06:00Z"/>
                <w:rFonts w:ascii="Arial" w:hAnsi="Arial"/>
                <w:sz w:val="18"/>
              </w:rPr>
            </w:pPr>
            <w:ins w:id="276"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B559147" w14:textId="12D48097" w:rsidR="00F1504A" w:rsidRPr="005307A3" w:rsidRDefault="00F1504A" w:rsidP="00F1504A">
            <w:pPr>
              <w:keepNext/>
              <w:keepLines/>
              <w:spacing w:after="0"/>
              <w:jc w:val="center"/>
              <w:rPr>
                <w:ins w:id="277"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CB3283C" w14:textId="24133378" w:rsidR="00F1504A" w:rsidRPr="005307A3" w:rsidRDefault="00F1504A" w:rsidP="00F1504A">
            <w:pPr>
              <w:keepNext/>
              <w:keepLines/>
              <w:spacing w:after="0"/>
              <w:jc w:val="center"/>
              <w:rPr>
                <w:ins w:id="278"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601B5EA9" w14:textId="77777777" w:rsidR="00F1504A" w:rsidRPr="005307A3" w:rsidRDefault="00F1504A" w:rsidP="00F1504A">
            <w:pPr>
              <w:keepNext/>
              <w:keepLines/>
              <w:spacing w:after="0"/>
              <w:rPr>
                <w:ins w:id="279"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50B6392" w14:textId="73872E96" w:rsidR="00F1504A" w:rsidRPr="005307A3" w:rsidRDefault="00F1504A" w:rsidP="00F1504A">
            <w:pPr>
              <w:keepNext/>
              <w:keepLines/>
              <w:spacing w:after="0"/>
              <w:rPr>
                <w:ins w:id="280" w:author="Jerry Wang" w:date="2022-11-15T15:06:00Z"/>
                <w:rFonts w:ascii="Arial" w:hAnsi="Arial"/>
                <w:sz w:val="18"/>
              </w:rPr>
            </w:pPr>
          </w:p>
        </w:tc>
      </w:tr>
      <w:tr w:rsidR="00F1504A" w:rsidRPr="005307A3" w14:paraId="3AB3DAC9" w14:textId="77777777" w:rsidTr="00F1504A">
        <w:trPr>
          <w:cantSplit/>
          <w:jc w:val="center"/>
          <w:ins w:id="28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65E65F25" w14:textId="77777777" w:rsidR="00F1504A" w:rsidRPr="00E07D5E" w:rsidRDefault="00F1504A" w:rsidP="00F1504A">
            <w:pPr>
              <w:keepNext/>
              <w:keepLines/>
              <w:spacing w:after="0"/>
              <w:jc w:val="center"/>
              <w:rPr>
                <w:ins w:id="282" w:author="Jerry Wang" w:date="2022-11-15T15:06:00Z"/>
                <w:rFonts w:ascii="Arial" w:hAnsi="Arial" w:cs="Arial"/>
                <w:color w:val="000000"/>
                <w:sz w:val="18"/>
                <w:szCs w:val="18"/>
              </w:rPr>
            </w:pPr>
            <w:ins w:id="283" w:author="Jerry Wang" w:date="2022-11-15T15:06:00Z">
              <w:r>
                <w:rPr>
                  <w:rFonts w:ascii="Arial" w:hAnsi="Arial" w:cs="Arial"/>
                  <w:color w:val="000000"/>
                  <w:sz w:val="18"/>
                  <w:szCs w:val="18"/>
                </w:rPr>
                <w:t>291</w:t>
              </w:r>
            </w:ins>
          </w:p>
        </w:tc>
        <w:tc>
          <w:tcPr>
            <w:tcW w:w="709" w:type="dxa"/>
            <w:tcBorders>
              <w:top w:val="single" w:sz="6" w:space="0" w:color="auto"/>
              <w:left w:val="single" w:sz="6" w:space="0" w:color="auto"/>
              <w:bottom w:val="single" w:sz="6" w:space="0" w:color="auto"/>
              <w:right w:val="single" w:sz="6" w:space="0" w:color="auto"/>
            </w:tcBorders>
          </w:tcPr>
          <w:p w14:paraId="51DD080D" w14:textId="6BA2C81C" w:rsidR="00F1504A" w:rsidRPr="00E07D5E" w:rsidRDefault="00F1504A" w:rsidP="00F1504A">
            <w:pPr>
              <w:keepNext/>
              <w:keepLines/>
              <w:spacing w:after="0"/>
              <w:jc w:val="center"/>
              <w:rPr>
                <w:ins w:id="284" w:author="Jerry Wang" w:date="2022-11-15T15:06:00Z"/>
                <w:rFonts w:ascii="Arial" w:hAnsi="Arial" w:cs="Arial"/>
                <w:color w:val="000000"/>
                <w:sz w:val="18"/>
                <w:szCs w:val="18"/>
              </w:rPr>
            </w:pPr>
            <w:ins w:id="285" w:author="Jerry Wang" w:date="2022-11-15T15:06:00Z">
              <w:r>
                <w:rPr>
                  <w:rFonts w:ascii="Arial" w:hAnsi="Arial" w:cs="Arial"/>
                  <w:color w:val="000000"/>
                  <w:sz w:val="18"/>
                  <w:szCs w:val="18"/>
                </w:rPr>
                <w:t>3</w:t>
              </w:r>
            </w:ins>
            <w:ins w:id="286" w:author="Jerry Wang" w:date="2022-11-15T15:07:00Z">
              <w:r>
                <w:rPr>
                  <w:rFonts w:ascii="Arial" w:hAnsi="Arial" w:cs="Arial"/>
                  <w:color w:val="000000"/>
                  <w:sz w:val="18"/>
                  <w:szCs w:val="18"/>
                </w:rPr>
                <w:t>8</w:t>
              </w:r>
            </w:ins>
            <w:ins w:id="287" w:author="Jerry Wang" w:date="2022-11-15T15:06:00Z">
              <w:r>
                <w:rPr>
                  <w:rFonts w:ascii="Arial" w:hAnsi="Arial" w:cs="Arial"/>
                  <w:color w:val="000000"/>
                  <w:sz w:val="18"/>
                  <w:szCs w:val="18"/>
                </w:rPr>
                <w:t>.3</w:t>
              </w:r>
            </w:ins>
          </w:p>
        </w:tc>
        <w:tc>
          <w:tcPr>
            <w:tcW w:w="2268" w:type="dxa"/>
            <w:tcBorders>
              <w:top w:val="single" w:sz="6" w:space="0" w:color="auto"/>
              <w:left w:val="single" w:sz="6" w:space="0" w:color="auto"/>
              <w:bottom w:val="single" w:sz="6" w:space="0" w:color="auto"/>
              <w:right w:val="single" w:sz="6" w:space="0" w:color="auto"/>
            </w:tcBorders>
          </w:tcPr>
          <w:p w14:paraId="278AACFF" w14:textId="41C69AA4" w:rsidR="00F1504A" w:rsidRPr="005307A3" w:rsidRDefault="00F1504A" w:rsidP="00F1504A">
            <w:pPr>
              <w:keepNext/>
              <w:keepLines/>
              <w:spacing w:after="0"/>
              <w:rPr>
                <w:ins w:id="288" w:author="Jerry Wang" w:date="2022-11-15T15:06:00Z"/>
                <w:rFonts w:ascii="Arial" w:hAnsi="Arial"/>
                <w:sz w:val="18"/>
              </w:rPr>
            </w:pPr>
            <w:ins w:id="289"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0E1B770D" w14:textId="77777777" w:rsidR="00F1504A" w:rsidRPr="005307A3" w:rsidRDefault="00F1504A" w:rsidP="00F1504A">
            <w:pPr>
              <w:keepNext/>
              <w:keepLines/>
              <w:spacing w:after="0"/>
              <w:rPr>
                <w:ins w:id="290" w:author="Jerry Wang" w:date="2022-11-15T15:06:00Z"/>
                <w:rFonts w:ascii="Arial" w:hAnsi="Arial"/>
                <w:sz w:val="18"/>
              </w:rPr>
            </w:pPr>
            <w:ins w:id="291"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4EB2DAFB" w14:textId="37BD2F58" w:rsidR="00F1504A" w:rsidRPr="005307A3" w:rsidRDefault="00F1504A" w:rsidP="00F1504A">
            <w:pPr>
              <w:keepNext/>
              <w:keepLines/>
              <w:spacing w:after="0"/>
              <w:jc w:val="center"/>
              <w:rPr>
                <w:ins w:id="292"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3E879DEF" w14:textId="6115CEAB" w:rsidR="00F1504A" w:rsidRPr="005307A3" w:rsidRDefault="00F1504A" w:rsidP="00F1504A">
            <w:pPr>
              <w:keepNext/>
              <w:keepLines/>
              <w:spacing w:after="0"/>
              <w:jc w:val="center"/>
              <w:rPr>
                <w:ins w:id="293"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73C2AFFD" w14:textId="77777777" w:rsidR="00F1504A" w:rsidRPr="005307A3" w:rsidRDefault="00F1504A" w:rsidP="00F1504A">
            <w:pPr>
              <w:keepNext/>
              <w:keepLines/>
              <w:spacing w:after="0"/>
              <w:rPr>
                <w:ins w:id="294"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EE678C5" w14:textId="7D55D693" w:rsidR="00F1504A" w:rsidRPr="005307A3" w:rsidRDefault="00F1504A" w:rsidP="00F1504A">
            <w:pPr>
              <w:keepNext/>
              <w:keepLines/>
              <w:spacing w:after="0"/>
              <w:rPr>
                <w:ins w:id="295" w:author="Jerry Wang" w:date="2022-11-15T15:06:00Z"/>
                <w:rFonts w:ascii="Arial" w:hAnsi="Arial"/>
                <w:sz w:val="18"/>
              </w:rPr>
            </w:pPr>
          </w:p>
        </w:tc>
      </w:tr>
      <w:tr w:rsidR="00F1504A" w:rsidRPr="005307A3" w14:paraId="124DEC80" w14:textId="77777777" w:rsidTr="00F1504A">
        <w:trPr>
          <w:cantSplit/>
          <w:jc w:val="center"/>
          <w:ins w:id="296"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20DD13DC" w14:textId="77777777" w:rsidR="00F1504A" w:rsidRPr="00E07D5E" w:rsidRDefault="00F1504A" w:rsidP="00F1504A">
            <w:pPr>
              <w:keepNext/>
              <w:keepLines/>
              <w:spacing w:after="0"/>
              <w:jc w:val="center"/>
              <w:rPr>
                <w:ins w:id="297" w:author="Jerry Wang" w:date="2022-11-15T15:06:00Z"/>
                <w:rFonts w:ascii="Arial" w:hAnsi="Arial" w:cs="Arial"/>
                <w:color w:val="000000"/>
                <w:sz w:val="18"/>
                <w:szCs w:val="18"/>
              </w:rPr>
            </w:pPr>
            <w:ins w:id="298" w:author="Jerry Wang" w:date="2022-11-15T15:06:00Z">
              <w:r>
                <w:rPr>
                  <w:rFonts w:ascii="Arial" w:hAnsi="Arial" w:cs="Arial"/>
                  <w:color w:val="000000"/>
                  <w:sz w:val="18"/>
                  <w:szCs w:val="18"/>
                </w:rPr>
                <w:t>292</w:t>
              </w:r>
            </w:ins>
          </w:p>
        </w:tc>
        <w:tc>
          <w:tcPr>
            <w:tcW w:w="709" w:type="dxa"/>
            <w:tcBorders>
              <w:top w:val="single" w:sz="6" w:space="0" w:color="auto"/>
              <w:left w:val="single" w:sz="6" w:space="0" w:color="auto"/>
              <w:bottom w:val="single" w:sz="6" w:space="0" w:color="auto"/>
              <w:right w:val="single" w:sz="6" w:space="0" w:color="auto"/>
            </w:tcBorders>
          </w:tcPr>
          <w:p w14:paraId="5C4F934C" w14:textId="626652D9" w:rsidR="00F1504A" w:rsidRPr="00E07D5E" w:rsidRDefault="00F1504A" w:rsidP="00F1504A">
            <w:pPr>
              <w:keepNext/>
              <w:keepLines/>
              <w:spacing w:after="0"/>
              <w:jc w:val="center"/>
              <w:rPr>
                <w:ins w:id="299" w:author="Jerry Wang" w:date="2022-11-15T15:06:00Z"/>
                <w:rFonts w:ascii="Arial" w:hAnsi="Arial" w:cs="Arial"/>
                <w:color w:val="000000"/>
                <w:sz w:val="18"/>
                <w:szCs w:val="18"/>
              </w:rPr>
            </w:pPr>
            <w:ins w:id="300" w:author="Jerry Wang" w:date="2022-11-15T15:06:00Z">
              <w:r>
                <w:rPr>
                  <w:rFonts w:ascii="Arial" w:hAnsi="Arial" w:cs="Arial"/>
                  <w:color w:val="000000"/>
                  <w:sz w:val="18"/>
                  <w:szCs w:val="18"/>
                </w:rPr>
                <w:t>3</w:t>
              </w:r>
            </w:ins>
            <w:ins w:id="301" w:author="Jerry Wang" w:date="2022-11-15T15:07:00Z">
              <w:r>
                <w:rPr>
                  <w:rFonts w:ascii="Arial" w:hAnsi="Arial" w:cs="Arial"/>
                  <w:color w:val="000000"/>
                  <w:sz w:val="18"/>
                  <w:szCs w:val="18"/>
                </w:rPr>
                <w:t>8</w:t>
              </w:r>
            </w:ins>
            <w:ins w:id="302" w:author="Jerry Wang" w:date="2022-11-15T15:06:00Z">
              <w:r>
                <w:rPr>
                  <w:rFonts w:ascii="Arial" w:hAnsi="Arial" w:cs="Arial"/>
                  <w:color w:val="000000"/>
                  <w:sz w:val="18"/>
                  <w:szCs w:val="18"/>
                </w:rPr>
                <w:t>.4</w:t>
              </w:r>
            </w:ins>
          </w:p>
        </w:tc>
        <w:tc>
          <w:tcPr>
            <w:tcW w:w="2268" w:type="dxa"/>
            <w:tcBorders>
              <w:top w:val="single" w:sz="6" w:space="0" w:color="auto"/>
              <w:left w:val="single" w:sz="6" w:space="0" w:color="auto"/>
              <w:bottom w:val="single" w:sz="6" w:space="0" w:color="auto"/>
              <w:right w:val="single" w:sz="6" w:space="0" w:color="auto"/>
            </w:tcBorders>
          </w:tcPr>
          <w:p w14:paraId="73D2A32C" w14:textId="32E00263" w:rsidR="00F1504A" w:rsidRPr="005307A3" w:rsidRDefault="00F1504A" w:rsidP="00F1504A">
            <w:pPr>
              <w:keepNext/>
              <w:keepLines/>
              <w:spacing w:after="0"/>
              <w:rPr>
                <w:ins w:id="303" w:author="Jerry Wang" w:date="2022-11-15T15:06:00Z"/>
                <w:rFonts w:ascii="Arial" w:hAnsi="Arial"/>
                <w:sz w:val="18"/>
              </w:rPr>
            </w:pPr>
            <w:ins w:id="304"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72CAC3A5" w14:textId="77777777" w:rsidR="00F1504A" w:rsidRPr="005307A3" w:rsidRDefault="00F1504A" w:rsidP="00F1504A">
            <w:pPr>
              <w:keepNext/>
              <w:keepLines/>
              <w:spacing w:after="0"/>
              <w:rPr>
                <w:ins w:id="305" w:author="Jerry Wang" w:date="2022-11-15T15:06:00Z"/>
                <w:rFonts w:ascii="Arial" w:hAnsi="Arial"/>
                <w:sz w:val="18"/>
              </w:rPr>
            </w:pPr>
            <w:ins w:id="306"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7C08A19" w14:textId="31D71713" w:rsidR="00F1504A" w:rsidRPr="005307A3" w:rsidRDefault="00F1504A" w:rsidP="00F1504A">
            <w:pPr>
              <w:keepNext/>
              <w:keepLines/>
              <w:spacing w:after="0"/>
              <w:jc w:val="center"/>
              <w:rPr>
                <w:ins w:id="307"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607ED658" w14:textId="5081CAE3" w:rsidR="00F1504A" w:rsidRPr="005307A3" w:rsidRDefault="00F1504A" w:rsidP="00F1504A">
            <w:pPr>
              <w:keepNext/>
              <w:keepLines/>
              <w:spacing w:after="0"/>
              <w:jc w:val="center"/>
              <w:rPr>
                <w:ins w:id="308"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7CF1D212" w14:textId="77777777" w:rsidR="00F1504A" w:rsidRPr="005307A3" w:rsidRDefault="00F1504A" w:rsidP="00F1504A">
            <w:pPr>
              <w:keepNext/>
              <w:keepLines/>
              <w:spacing w:after="0"/>
              <w:rPr>
                <w:ins w:id="309"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414F027" w14:textId="6FCE1829" w:rsidR="00F1504A" w:rsidRPr="005307A3" w:rsidRDefault="00F1504A" w:rsidP="00F1504A">
            <w:pPr>
              <w:keepNext/>
              <w:keepLines/>
              <w:spacing w:after="0"/>
              <w:rPr>
                <w:ins w:id="310" w:author="Jerry Wang" w:date="2022-11-15T15:06:00Z"/>
                <w:rFonts w:ascii="Arial" w:hAnsi="Arial"/>
                <w:sz w:val="18"/>
              </w:rPr>
            </w:pPr>
          </w:p>
        </w:tc>
      </w:tr>
      <w:tr w:rsidR="00F1504A" w:rsidRPr="005307A3" w14:paraId="28B9529E" w14:textId="77777777" w:rsidTr="00F1504A">
        <w:trPr>
          <w:cantSplit/>
          <w:jc w:val="center"/>
          <w:ins w:id="31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5276A64B" w14:textId="77777777" w:rsidR="00F1504A" w:rsidRPr="00E07D5E" w:rsidRDefault="00F1504A" w:rsidP="00F1504A">
            <w:pPr>
              <w:keepNext/>
              <w:keepLines/>
              <w:spacing w:after="0"/>
              <w:jc w:val="center"/>
              <w:rPr>
                <w:ins w:id="312" w:author="Jerry Wang" w:date="2022-11-15T15:06:00Z"/>
                <w:rFonts w:ascii="Arial" w:hAnsi="Arial" w:cs="Arial"/>
                <w:color w:val="000000"/>
                <w:sz w:val="18"/>
                <w:szCs w:val="18"/>
              </w:rPr>
            </w:pPr>
            <w:ins w:id="313" w:author="Jerry Wang" w:date="2022-11-15T15:06:00Z">
              <w:r>
                <w:rPr>
                  <w:rFonts w:ascii="Arial" w:hAnsi="Arial" w:cs="Arial"/>
                  <w:color w:val="000000"/>
                  <w:sz w:val="18"/>
                  <w:szCs w:val="18"/>
                </w:rPr>
                <w:t>293</w:t>
              </w:r>
            </w:ins>
          </w:p>
        </w:tc>
        <w:tc>
          <w:tcPr>
            <w:tcW w:w="709" w:type="dxa"/>
            <w:tcBorders>
              <w:top w:val="single" w:sz="6" w:space="0" w:color="auto"/>
              <w:left w:val="single" w:sz="6" w:space="0" w:color="auto"/>
              <w:bottom w:val="single" w:sz="6" w:space="0" w:color="auto"/>
              <w:right w:val="single" w:sz="6" w:space="0" w:color="auto"/>
            </w:tcBorders>
          </w:tcPr>
          <w:p w14:paraId="2CD66323" w14:textId="36AEC405" w:rsidR="00F1504A" w:rsidRPr="00E07D5E" w:rsidRDefault="00F1504A" w:rsidP="00F1504A">
            <w:pPr>
              <w:keepNext/>
              <w:keepLines/>
              <w:spacing w:after="0"/>
              <w:jc w:val="center"/>
              <w:rPr>
                <w:ins w:id="314" w:author="Jerry Wang" w:date="2022-11-15T15:06:00Z"/>
                <w:rFonts w:ascii="Arial" w:hAnsi="Arial" w:cs="Arial"/>
                <w:color w:val="000000"/>
                <w:sz w:val="18"/>
                <w:szCs w:val="18"/>
              </w:rPr>
            </w:pPr>
            <w:ins w:id="315" w:author="Jerry Wang" w:date="2022-11-15T15:06:00Z">
              <w:r>
                <w:rPr>
                  <w:rFonts w:ascii="Arial" w:hAnsi="Arial" w:cs="Arial"/>
                  <w:color w:val="000000"/>
                  <w:sz w:val="18"/>
                  <w:szCs w:val="18"/>
                </w:rPr>
                <w:t>3</w:t>
              </w:r>
            </w:ins>
            <w:ins w:id="316" w:author="Jerry Wang" w:date="2022-11-15T15:07:00Z">
              <w:r>
                <w:rPr>
                  <w:rFonts w:ascii="Arial" w:hAnsi="Arial" w:cs="Arial"/>
                  <w:color w:val="000000"/>
                  <w:sz w:val="18"/>
                  <w:szCs w:val="18"/>
                </w:rPr>
                <w:t>8</w:t>
              </w:r>
            </w:ins>
            <w:ins w:id="317" w:author="Jerry Wang" w:date="2022-11-15T15:06:00Z">
              <w:r>
                <w:rPr>
                  <w:rFonts w:ascii="Arial" w:hAnsi="Arial" w:cs="Arial"/>
                  <w:color w:val="000000"/>
                  <w:sz w:val="18"/>
                  <w:szCs w:val="18"/>
                </w:rPr>
                <w:t>.5</w:t>
              </w:r>
            </w:ins>
          </w:p>
        </w:tc>
        <w:tc>
          <w:tcPr>
            <w:tcW w:w="2268" w:type="dxa"/>
            <w:tcBorders>
              <w:top w:val="single" w:sz="6" w:space="0" w:color="auto"/>
              <w:left w:val="single" w:sz="6" w:space="0" w:color="auto"/>
              <w:bottom w:val="single" w:sz="6" w:space="0" w:color="auto"/>
              <w:right w:val="single" w:sz="6" w:space="0" w:color="auto"/>
            </w:tcBorders>
          </w:tcPr>
          <w:p w14:paraId="37A61207" w14:textId="5E487B45" w:rsidR="00F1504A" w:rsidRPr="005307A3" w:rsidRDefault="00F1504A" w:rsidP="00F1504A">
            <w:pPr>
              <w:keepNext/>
              <w:keepLines/>
              <w:spacing w:after="0"/>
              <w:rPr>
                <w:ins w:id="318" w:author="Jerry Wang" w:date="2022-11-15T15:06:00Z"/>
                <w:rFonts w:ascii="Arial" w:hAnsi="Arial"/>
                <w:sz w:val="18"/>
              </w:rPr>
            </w:pPr>
            <w:ins w:id="319"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790E67FD" w14:textId="77777777" w:rsidR="00F1504A" w:rsidRPr="005307A3" w:rsidRDefault="00F1504A" w:rsidP="00F1504A">
            <w:pPr>
              <w:keepNext/>
              <w:keepLines/>
              <w:spacing w:after="0"/>
              <w:rPr>
                <w:ins w:id="320" w:author="Jerry Wang" w:date="2022-11-15T15:06:00Z"/>
                <w:rFonts w:ascii="Arial" w:hAnsi="Arial"/>
                <w:sz w:val="18"/>
              </w:rPr>
            </w:pPr>
            <w:ins w:id="321"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8B83FC2" w14:textId="01708A28" w:rsidR="00F1504A" w:rsidRPr="005307A3" w:rsidRDefault="00F1504A" w:rsidP="00F1504A">
            <w:pPr>
              <w:keepNext/>
              <w:keepLines/>
              <w:spacing w:after="0"/>
              <w:jc w:val="center"/>
              <w:rPr>
                <w:ins w:id="322"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0F72D038" w14:textId="57427071" w:rsidR="00F1504A" w:rsidRPr="005307A3" w:rsidRDefault="00F1504A" w:rsidP="00F1504A">
            <w:pPr>
              <w:keepNext/>
              <w:keepLines/>
              <w:spacing w:after="0"/>
              <w:jc w:val="center"/>
              <w:rPr>
                <w:ins w:id="323"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42AAA68C" w14:textId="77777777" w:rsidR="00F1504A" w:rsidRPr="005307A3" w:rsidRDefault="00F1504A" w:rsidP="00F1504A">
            <w:pPr>
              <w:keepNext/>
              <w:keepLines/>
              <w:spacing w:after="0"/>
              <w:rPr>
                <w:ins w:id="324"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C41729" w14:textId="239CF3D1" w:rsidR="00F1504A" w:rsidRPr="005307A3" w:rsidRDefault="00F1504A" w:rsidP="00F1504A">
            <w:pPr>
              <w:keepNext/>
              <w:keepLines/>
              <w:spacing w:after="0"/>
              <w:rPr>
                <w:ins w:id="325" w:author="Jerry Wang" w:date="2022-11-15T15:06:00Z"/>
                <w:rFonts w:ascii="Arial" w:hAnsi="Arial"/>
                <w:sz w:val="18"/>
              </w:rPr>
            </w:pPr>
          </w:p>
        </w:tc>
      </w:tr>
      <w:tr w:rsidR="00F1504A" w:rsidRPr="005307A3" w14:paraId="5369EFCF" w14:textId="77777777" w:rsidTr="00F1504A">
        <w:trPr>
          <w:cantSplit/>
          <w:jc w:val="center"/>
          <w:ins w:id="326"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68A33F41" w14:textId="77777777" w:rsidR="00F1504A" w:rsidRPr="00E07D5E" w:rsidRDefault="00F1504A" w:rsidP="00F1504A">
            <w:pPr>
              <w:keepNext/>
              <w:keepLines/>
              <w:spacing w:after="0"/>
              <w:jc w:val="center"/>
              <w:rPr>
                <w:ins w:id="327" w:author="Jerry Wang" w:date="2022-11-15T15:06:00Z"/>
                <w:rFonts w:ascii="Arial" w:hAnsi="Arial" w:cs="Arial"/>
                <w:color w:val="000000"/>
                <w:sz w:val="18"/>
                <w:szCs w:val="18"/>
              </w:rPr>
            </w:pPr>
            <w:ins w:id="328" w:author="Jerry Wang" w:date="2022-11-15T15:06:00Z">
              <w:r>
                <w:rPr>
                  <w:rFonts w:ascii="Arial" w:hAnsi="Arial" w:cs="Arial"/>
                  <w:color w:val="000000"/>
                  <w:sz w:val="18"/>
                  <w:szCs w:val="18"/>
                </w:rPr>
                <w:t>294</w:t>
              </w:r>
            </w:ins>
          </w:p>
        </w:tc>
        <w:tc>
          <w:tcPr>
            <w:tcW w:w="709" w:type="dxa"/>
            <w:tcBorders>
              <w:top w:val="single" w:sz="6" w:space="0" w:color="auto"/>
              <w:left w:val="single" w:sz="6" w:space="0" w:color="auto"/>
              <w:bottom w:val="single" w:sz="6" w:space="0" w:color="auto"/>
              <w:right w:val="single" w:sz="6" w:space="0" w:color="auto"/>
            </w:tcBorders>
          </w:tcPr>
          <w:p w14:paraId="59BE81DE" w14:textId="25EF153F" w:rsidR="00F1504A" w:rsidRPr="00E07D5E" w:rsidRDefault="00F1504A" w:rsidP="00F1504A">
            <w:pPr>
              <w:keepNext/>
              <w:keepLines/>
              <w:spacing w:after="0"/>
              <w:jc w:val="center"/>
              <w:rPr>
                <w:ins w:id="329" w:author="Jerry Wang" w:date="2022-11-15T15:06:00Z"/>
                <w:rFonts w:ascii="Arial" w:hAnsi="Arial" w:cs="Arial"/>
                <w:color w:val="000000"/>
                <w:sz w:val="18"/>
                <w:szCs w:val="18"/>
              </w:rPr>
            </w:pPr>
            <w:ins w:id="330" w:author="Jerry Wang" w:date="2022-11-15T15:06:00Z">
              <w:r>
                <w:rPr>
                  <w:rFonts w:ascii="Arial" w:hAnsi="Arial" w:cs="Arial"/>
                  <w:color w:val="000000"/>
                  <w:sz w:val="18"/>
                  <w:szCs w:val="18"/>
                </w:rPr>
                <w:t>3</w:t>
              </w:r>
            </w:ins>
            <w:ins w:id="331" w:author="Jerry Wang" w:date="2022-11-15T15:07:00Z">
              <w:r>
                <w:rPr>
                  <w:rFonts w:ascii="Arial" w:hAnsi="Arial" w:cs="Arial"/>
                  <w:color w:val="000000"/>
                  <w:sz w:val="18"/>
                  <w:szCs w:val="18"/>
                </w:rPr>
                <w:t>8</w:t>
              </w:r>
            </w:ins>
            <w:ins w:id="332" w:author="Jerry Wang" w:date="2022-11-15T15:06:00Z">
              <w:r>
                <w:rPr>
                  <w:rFonts w:ascii="Arial" w:hAnsi="Arial" w:cs="Arial"/>
                  <w:color w:val="000000"/>
                  <w:sz w:val="18"/>
                  <w:szCs w:val="18"/>
                </w:rPr>
                <w:t>.6</w:t>
              </w:r>
            </w:ins>
          </w:p>
        </w:tc>
        <w:tc>
          <w:tcPr>
            <w:tcW w:w="2268" w:type="dxa"/>
            <w:tcBorders>
              <w:top w:val="single" w:sz="6" w:space="0" w:color="auto"/>
              <w:left w:val="single" w:sz="6" w:space="0" w:color="auto"/>
              <w:bottom w:val="single" w:sz="6" w:space="0" w:color="auto"/>
              <w:right w:val="single" w:sz="6" w:space="0" w:color="auto"/>
            </w:tcBorders>
          </w:tcPr>
          <w:p w14:paraId="7C891901" w14:textId="347EC16B" w:rsidR="00F1504A" w:rsidRPr="005307A3" w:rsidRDefault="00F1504A" w:rsidP="00F1504A">
            <w:pPr>
              <w:keepNext/>
              <w:keepLines/>
              <w:spacing w:after="0"/>
              <w:rPr>
                <w:ins w:id="333" w:author="Jerry Wang" w:date="2022-11-15T15:06:00Z"/>
                <w:rFonts w:ascii="Arial" w:hAnsi="Arial"/>
                <w:sz w:val="18"/>
              </w:rPr>
            </w:pPr>
            <w:ins w:id="334"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32914921" w14:textId="77777777" w:rsidR="00F1504A" w:rsidRPr="005307A3" w:rsidRDefault="00F1504A" w:rsidP="00F1504A">
            <w:pPr>
              <w:keepNext/>
              <w:keepLines/>
              <w:spacing w:after="0"/>
              <w:rPr>
                <w:ins w:id="335" w:author="Jerry Wang" w:date="2022-11-15T15:06:00Z"/>
                <w:rFonts w:ascii="Arial" w:hAnsi="Arial"/>
                <w:sz w:val="18"/>
              </w:rPr>
            </w:pPr>
            <w:ins w:id="336"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AAF43F1" w14:textId="189804D0" w:rsidR="00F1504A" w:rsidRPr="005307A3" w:rsidRDefault="00F1504A" w:rsidP="00F1504A">
            <w:pPr>
              <w:keepNext/>
              <w:keepLines/>
              <w:spacing w:after="0"/>
              <w:jc w:val="center"/>
              <w:rPr>
                <w:ins w:id="337"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00CE3CF0" w14:textId="66C6C846" w:rsidR="00F1504A" w:rsidRPr="005307A3" w:rsidRDefault="00F1504A" w:rsidP="00F1504A">
            <w:pPr>
              <w:keepNext/>
              <w:keepLines/>
              <w:spacing w:after="0"/>
              <w:jc w:val="center"/>
              <w:rPr>
                <w:ins w:id="338"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03046223" w14:textId="77777777" w:rsidR="00F1504A" w:rsidRPr="005307A3" w:rsidRDefault="00F1504A" w:rsidP="00F1504A">
            <w:pPr>
              <w:keepNext/>
              <w:keepLines/>
              <w:spacing w:after="0"/>
              <w:rPr>
                <w:ins w:id="339"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A358CDD" w14:textId="5570E324" w:rsidR="00F1504A" w:rsidRPr="005307A3" w:rsidRDefault="00F1504A" w:rsidP="00F1504A">
            <w:pPr>
              <w:keepNext/>
              <w:keepLines/>
              <w:spacing w:after="0"/>
              <w:rPr>
                <w:ins w:id="340" w:author="Jerry Wang" w:date="2022-11-15T15:06:00Z"/>
                <w:rFonts w:ascii="Arial" w:hAnsi="Arial"/>
                <w:sz w:val="18"/>
              </w:rPr>
            </w:pPr>
          </w:p>
        </w:tc>
      </w:tr>
      <w:tr w:rsidR="00F1504A" w:rsidRPr="005307A3" w14:paraId="6768D7A0" w14:textId="77777777" w:rsidTr="00F1504A">
        <w:trPr>
          <w:cantSplit/>
          <w:jc w:val="center"/>
          <w:ins w:id="34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2221AA8C" w14:textId="77777777" w:rsidR="00F1504A" w:rsidRPr="00E07D5E" w:rsidRDefault="00F1504A" w:rsidP="00F1504A">
            <w:pPr>
              <w:keepNext/>
              <w:keepLines/>
              <w:spacing w:after="0"/>
              <w:jc w:val="center"/>
              <w:rPr>
                <w:ins w:id="342" w:author="Jerry Wang" w:date="2022-11-15T15:06:00Z"/>
                <w:rFonts w:ascii="Arial" w:hAnsi="Arial" w:cs="Arial"/>
                <w:color w:val="000000"/>
                <w:sz w:val="18"/>
                <w:szCs w:val="18"/>
              </w:rPr>
            </w:pPr>
            <w:ins w:id="343" w:author="Jerry Wang" w:date="2022-11-15T15:06:00Z">
              <w:r>
                <w:rPr>
                  <w:rFonts w:ascii="Arial" w:hAnsi="Arial" w:cs="Arial"/>
                  <w:color w:val="000000"/>
                  <w:sz w:val="18"/>
                  <w:szCs w:val="18"/>
                </w:rPr>
                <w:t>295</w:t>
              </w:r>
            </w:ins>
          </w:p>
        </w:tc>
        <w:tc>
          <w:tcPr>
            <w:tcW w:w="709" w:type="dxa"/>
            <w:tcBorders>
              <w:top w:val="single" w:sz="6" w:space="0" w:color="auto"/>
              <w:left w:val="single" w:sz="6" w:space="0" w:color="auto"/>
              <w:bottom w:val="single" w:sz="6" w:space="0" w:color="auto"/>
              <w:right w:val="single" w:sz="6" w:space="0" w:color="auto"/>
            </w:tcBorders>
          </w:tcPr>
          <w:p w14:paraId="0098883E" w14:textId="372873BC" w:rsidR="00F1504A" w:rsidRPr="00E07D5E" w:rsidRDefault="00F1504A" w:rsidP="00F1504A">
            <w:pPr>
              <w:keepNext/>
              <w:keepLines/>
              <w:spacing w:after="0"/>
              <w:jc w:val="center"/>
              <w:rPr>
                <w:ins w:id="344" w:author="Jerry Wang" w:date="2022-11-15T15:06:00Z"/>
                <w:rFonts w:ascii="Arial" w:hAnsi="Arial" w:cs="Arial"/>
                <w:color w:val="000000"/>
                <w:sz w:val="18"/>
                <w:szCs w:val="18"/>
              </w:rPr>
            </w:pPr>
            <w:ins w:id="345" w:author="Jerry Wang" w:date="2022-11-15T15:06:00Z">
              <w:r>
                <w:rPr>
                  <w:rFonts w:ascii="Arial" w:hAnsi="Arial" w:cs="Arial"/>
                  <w:color w:val="000000"/>
                  <w:sz w:val="18"/>
                  <w:szCs w:val="18"/>
                </w:rPr>
                <w:t>3</w:t>
              </w:r>
            </w:ins>
            <w:ins w:id="346" w:author="Jerry Wang" w:date="2022-11-15T15:07:00Z">
              <w:r>
                <w:rPr>
                  <w:rFonts w:ascii="Arial" w:hAnsi="Arial" w:cs="Arial"/>
                  <w:color w:val="000000"/>
                  <w:sz w:val="18"/>
                  <w:szCs w:val="18"/>
                </w:rPr>
                <w:t>8</w:t>
              </w:r>
            </w:ins>
            <w:ins w:id="347" w:author="Jerry Wang" w:date="2022-11-15T15:06:00Z">
              <w:r>
                <w:rPr>
                  <w:rFonts w:ascii="Arial" w:hAnsi="Arial" w:cs="Arial"/>
                  <w:color w:val="000000"/>
                  <w:sz w:val="18"/>
                  <w:szCs w:val="18"/>
                </w:rPr>
                <w:t>.7</w:t>
              </w:r>
            </w:ins>
          </w:p>
        </w:tc>
        <w:tc>
          <w:tcPr>
            <w:tcW w:w="2268" w:type="dxa"/>
            <w:tcBorders>
              <w:top w:val="single" w:sz="6" w:space="0" w:color="auto"/>
              <w:left w:val="single" w:sz="6" w:space="0" w:color="auto"/>
              <w:bottom w:val="single" w:sz="6" w:space="0" w:color="auto"/>
              <w:right w:val="single" w:sz="6" w:space="0" w:color="auto"/>
            </w:tcBorders>
          </w:tcPr>
          <w:p w14:paraId="76AF5BA8" w14:textId="37B79069" w:rsidR="00F1504A" w:rsidRPr="005307A3" w:rsidRDefault="00F1504A" w:rsidP="00F1504A">
            <w:pPr>
              <w:keepNext/>
              <w:keepLines/>
              <w:spacing w:after="0"/>
              <w:rPr>
                <w:ins w:id="348" w:author="Jerry Wang" w:date="2022-11-15T15:06:00Z"/>
                <w:rFonts w:ascii="Arial" w:hAnsi="Arial"/>
                <w:sz w:val="18"/>
              </w:rPr>
            </w:pPr>
            <w:ins w:id="349"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405C3185" w14:textId="77777777" w:rsidR="00F1504A" w:rsidRPr="005307A3" w:rsidRDefault="00F1504A" w:rsidP="00F1504A">
            <w:pPr>
              <w:keepNext/>
              <w:keepLines/>
              <w:spacing w:after="0"/>
              <w:rPr>
                <w:ins w:id="350" w:author="Jerry Wang" w:date="2022-11-15T15:06:00Z"/>
                <w:rFonts w:ascii="Arial" w:hAnsi="Arial"/>
                <w:sz w:val="18"/>
              </w:rPr>
            </w:pPr>
            <w:ins w:id="351"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BE49981" w14:textId="0366EEEE" w:rsidR="00F1504A" w:rsidRPr="005307A3" w:rsidRDefault="00F1504A" w:rsidP="00F1504A">
            <w:pPr>
              <w:keepNext/>
              <w:keepLines/>
              <w:spacing w:after="0"/>
              <w:jc w:val="center"/>
              <w:rPr>
                <w:ins w:id="352"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7BE1A9B3" w14:textId="072D4CDB" w:rsidR="00F1504A" w:rsidRPr="005307A3" w:rsidRDefault="00F1504A" w:rsidP="00F1504A">
            <w:pPr>
              <w:keepNext/>
              <w:keepLines/>
              <w:spacing w:after="0"/>
              <w:jc w:val="center"/>
              <w:rPr>
                <w:ins w:id="353"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1B382EF1" w14:textId="77777777" w:rsidR="00F1504A" w:rsidRPr="005307A3" w:rsidRDefault="00F1504A" w:rsidP="00F1504A">
            <w:pPr>
              <w:keepNext/>
              <w:keepLines/>
              <w:spacing w:after="0"/>
              <w:rPr>
                <w:ins w:id="354"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56D9137" w14:textId="1AFD6C37" w:rsidR="00F1504A" w:rsidRPr="005307A3" w:rsidRDefault="00F1504A" w:rsidP="00F1504A">
            <w:pPr>
              <w:keepNext/>
              <w:keepLines/>
              <w:spacing w:after="0"/>
              <w:rPr>
                <w:ins w:id="355" w:author="Jerry Wang" w:date="2022-11-15T15:06:00Z"/>
                <w:rFonts w:ascii="Arial" w:hAnsi="Arial"/>
                <w:sz w:val="18"/>
              </w:rPr>
            </w:pPr>
          </w:p>
        </w:tc>
      </w:tr>
      <w:tr w:rsidR="00F1504A" w:rsidRPr="005307A3" w14:paraId="1B150BB4" w14:textId="77777777" w:rsidTr="00F1504A">
        <w:trPr>
          <w:cantSplit/>
          <w:jc w:val="center"/>
          <w:ins w:id="356"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3C24FD80" w14:textId="77777777" w:rsidR="00F1504A" w:rsidRPr="00E07D5E" w:rsidRDefault="00F1504A" w:rsidP="00F1504A">
            <w:pPr>
              <w:keepNext/>
              <w:keepLines/>
              <w:spacing w:after="0"/>
              <w:jc w:val="center"/>
              <w:rPr>
                <w:ins w:id="357" w:author="Jerry Wang" w:date="2022-11-15T15:06:00Z"/>
                <w:rFonts w:ascii="Arial" w:hAnsi="Arial" w:cs="Arial"/>
                <w:color w:val="000000"/>
                <w:sz w:val="18"/>
                <w:szCs w:val="18"/>
              </w:rPr>
            </w:pPr>
            <w:ins w:id="358" w:author="Jerry Wang" w:date="2022-11-15T15:06:00Z">
              <w:r>
                <w:rPr>
                  <w:rFonts w:ascii="Arial" w:hAnsi="Arial" w:cs="Arial"/>
                  <w:color w:val="000000"/>
                  <w:sz w:val="18"/>
                  <w:szCs w:val="18"/>
                </w:rPr>
                <w:t>296</w:t>
              </w:r>
            </w:ins>
          </w:p>
        </w:tc>
        <w:tc>
          <w:tcPr>
            <w:tcW w:w="709" w:type="dxa"/>
            <w:tcBorders>
              <w:top w:val="single" w:sz="6" w:space="0" w:color="auto"/>
              <w:left w:val="single" w:sz="6" w:space="0" w:color="auto"/>
              <w:bottom w:val="single" w:sz="6" w:space="0" w:color="auto"/>
              <w:right w:val="single" w:sz="6" w:space="0" w:color="auto"/>
            </w:tcBorders>
          </w:tcPr>
          <w:p w14:paraId="721DF24F" w14:textId="07E2B0C3" w:rsidR="00F1504A" w:rsidRPr="00E07D5E" w:rsidRDefault="00F1504A" w:rsidP="00F1504A">
            <w:pPr>
              <w:keepNext/>
              <w:keepLines/>
              <w:spacing w:after="0"/>
              <w:jc w:val="center"/>
              <w:rPr>
                <w:ins w:id="359" w:author="Jerry Wang" w:date="2022-11-15T15:06:00Z"/>
                <w:rFonts w:ascii="Arial" w:hAnsi="Arial" w:cs="Arial"/>
                <w:color w:val="000000"/>
                <w:sz w:val="18"/>
                <w:szCs w:val="18"/>
              </w:rPr>
            </w:pPr>
            <w:ins w:id="360" w:author="Jerry Wang" w:date="2022-11-15T15:06:00Z">
              <w:r>
                <w:rPr>
                  <w:rFonts w:ascii="Arial" w:hAnsi="Arial" w:cs="Arial"/>
                  <w:color w:val="000000"/>
                  <w:sz w:val="18"/>
                  <w:szCs w:val="18"/>
                </w:rPr>
                <w:t>3</w:t>
              </w:r>
            </w:ins>
            <w:ins w:id="361" w:author="Jerry Wang" w:date="2022-11-15T15:07:00Z">
              <w:r>
                <w:rPr>
                  <w:rFonts w:ascii="Arial" w:hAnsi="Arial" w:cs="Arial"/>
                  <w:color w:val="000000"/>
                  <w:sz w:val="18"/>
                  <w:szCs w:val="18"/>
                </w:rPr>
                <w:t>8</w:t>
              </w:r>
            </w:ins>
            <w:ins w:id="362" w:author="Jerry Wang" w:date="2022-11-15T15:06:00Z">
              <w:r>
                <w:rPr>
                  <w:rFonts w:ascii="Arial" w:hAnsi="Arial" w:cs="Arial"/>
                  <w:color w:val="000000"/>
                  <w:sz w:val="18"/>
                  <w:szCs w:val="18"/>
                </w:rPr>
                <w:t>.8</w:t>
              </w:r>
            </w:ins>
          </w:p>
        </w:tc>
        <w:tc>
          <w:tcPr>
            <w:tcW w:w="2268" w:type="dxa"/>
            <w:tcBorders>
              <w:top w:val="single" w:sz="6" w:space="0" w:color="auto"/>
              <w:left w:val="single" w:sz="6" w:space="0" w:color="auto"/>
              <w:bottom w:val="single" w:sz="6" w:space="0" w:color="auto"/>
              <w:right w:val="single" w:sz="6" w:space="0" w:color="auto"/>
            </w:tcBorders>
          </w:tcPr>
          <w:p w14:paraId="01E5C69A" w14:textId="688FD5CB" w:rsidR="00F1504A" w:rsidRPr="005307A3" w:rsidRDefault="00F1504A" w:rsidP="00F1504A">
            <w:pPr>
              <w:keepNext/>
              <w:keepLines/>
              <w:spacing w:after="0"/>
              <w:rPr>
                <w:ins w:id="363" w:author="Jerry Wang" w:date="2022-11-15T15:06:00Z"/>
                <w:rFonts w:ascii="Arial" w:hAnsi="Arial"/>
                <w:sz w:val="18"/>
              </w:rPr>
            </w:pPr>
            <w:ins w:id="364" w:author="Jerry Wang" w:date="2022-11-15T15:10:00Z">
              <w:r w:rsidRPr="005063F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6700A5D5" w14:textId="77777777" w:rsidR="00F1504A" w:rsidRPr="005307A3" w:rsidRDefault="00F1504A" w:rsidP="00F1504A">
            <w:pPr>
              <w:keepNext/>
              <w:keepLines/>
              <w:spacing w:after="0"/>
              <w:rPr>
                <w:ins w:id="365" w:author="Jerry Wang" w:date="2022-11-15T15:06:00Z"/>
                <w:rFonts w:ascii="Arial" w:hAnsi="Arial"/>
                <w:sz w:val="18"/>
              </w:rPr>
            </w:pPr>
            <w:ins w:id="366"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EE6DCD0" w14:textId="60EB0963" w:rsidR="00F1504A" w:rsidRPr="005307A3" w:rsidRDefault="00F1504A" w:rsidP="00F1504A">
            <w:pPr>
              <w:keepNext/>
              <w:keepLines/>
              <w:spacing w:after="0"/>
              <w:jc w:val="center"/>
              <w:rPr>
                <w:ins w:id="367"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19B1C86B" w14:textId="63E0FDD3" w:rsidR="00F1504A" w:rsidRPr="005307A3" w:rsidRDefault="00F1504A" w:rsidP="00F1504A">
            <w:pPr>
              <w:keepNext/>
              <w:keepLines/>
              <w:spacing w:after="0"/>
              <w:jc w:val="center"/>
              <w:rPr>
                <w:ins w:id="368"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46274D5" w14:textId="77777777" w:rsidR="00F1504A" w:rsidRPr="005307A3" w:rsidRDefault="00F1504A" w:rsidP="00F1504A">
            <w:pPr>
              <w:keepNext/>
              <w:keepLines/>
              <w:spacing w:after="0"/>
              <w:rPr>
                <w:ins w:id="369"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28DF8D" w14:textId="1EE8CBD9" w:rsidR="00F1504A" w:rsidRPr="005307A3" w:rsidRDefault="00F1504A" w:rsidP="00F1504A">
            <w:pPr>
              <w:keepNext/>
              <w:keepLines/>
              <w:spacing w:after="0"/>
              <w:rPr>
                <w:ins w:id="370" w:author="Jerry Wang" w:date="2022-11-15T15:06:00Z"/>
                <w:rFonts w:ascii="Arial" w:hAnsi="Arial"/>
                <w:sz w:val="18"/>
              </w:rPr>
            </w:pPr>
          </w:p>
        </w:tc>
      </w:tr>
      <w:tr w:rsidR="00F1504A" w:rsidRPr="005307A3" w14:paraId="632B4103" w14:textId="77777777" w:rsidTr="00F1504A">
        <w:trPr>
          <w:cantSplit/>
          <w:jc w:val="center"/>
          <w:ins w:id="37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116EA5F3" w14:textId="77777777" w:rsidR="00F1504A" w:rsidRPr="00E07D5E" w:rsidRDefault="00F1504A" w:rsidP="005D2523">
            <w:pPr>
              <w:keepNext/>
              <w:keepLines/>
              <w:spacing w:after="0"/>
              <w:jc w:val="center"/>
              <w:rPr>
                <w:ins w:id="372" w:author="Jerry Wang" w:date="2022-11-15T15:06:00Z"/>
                <w:rFonts w:ascii="Arial" w:hAnsi="Arial" w:cs="Arial"/>
                <w:color w:val="000000"/>
                <w:sz w:val="18"/>
                <w:szCs w:val="18"/>
              </w:rPr>
            </w:pPr>
            <w:ins w:id="373" w:author="Jerry Wang" w:date="2022-11-15T15:06:00Z">
              <w:r>
                <w:rPr>
                  <w:rFonts w:ascii="Arial" w:hAnsi="Arial" w:cs="Arial"/>
                  <w:color w:val="000000"/>
                  <w:sz w:val="18"/>
                  <w:szCs w:val="18"/>
                </w:rPr>
                <w:t>289</w:t>
              </w:r>
            </w:ins>
          </w:p>
        </w:tc>
        <w:tc>
          <w:tcPr>
            <w:tcW w:w="709" w:type="dxa"/>
            <w:tcBorders>
              <w:top w:val="single" w:sz="6" w:space="0" w:color="auto"/>
              <w:left w:val="single" w:sz="6" w:space="0" w:color="auto"/>
              <w:bottom w:val="single" w:sz="6" w:space="0" w:color="auto"/>
              <w:right w:val="single" w:sz="6" w:space="0" w:color="auto"/>
            </w:tcBorders>
          </w:tcPr>
          <w:p w14:paraId="5CE11F89" w14:textId="0FEBB9BB" w:rsidR="00F1504A" w:rsidRPr="00E07D5E" w:rsidRDefault="00F1504A" w:rsidP="005D2523">
            <w:pPr>
              <w:keepNext/>
              <w:keepLines/>
              <w:spacing w:after="0"/>
              <w:jc w:val="center"/>
              <w:rPr>
                <w:ins w:id="374" w:author="Jerry Wang" w:date="2022-11-15T15:06:00Z"/>
                <w:rFonts w:ascii="Arial" w:hAnsi="Arial" w:cs="Arial"/>
                <w:color w:val="000000"/>
                <w:sz w:val="18"/>
                <w:szCs w:val="18"/>
              </w:rPr>
            </w:pPr>
            <w:ins w:id="375" w:author="Jerry Wang" w:date="2022-11-15T15:06:00Z">
              <w:r>
                <w:rPr>
                  <w:rFonts w:ascii="Arial" w:hAnsi="Arial" w:cs="Arial"/>
                  <w:color w:val="000000"/>
                  <w:sz w:val="18"/>
                  <w:szCs w:val="18"/>
                </w:rPr>
                <w:t>3</w:t>
              </w:r>
            </w:ins>
            <w:ins w:id="376" w:author="Jerry Wang" w:date="2022-11-15T15:07:00Z">
              <w:r>
                <w:rPr>
                  <w:rFonts w:ascii="Arial" w:hAnsi="Arial" w:cs="Arial"/>
                  <w:color w:val="000000"/>
                  <w:sz w:val="18"/>
                  <w:szCs w:val="18"/>
                </w:rPr>
                <w:t>9</w:t>
              </w:r>
            </w:ins>
            <w:ins w:id="377" w:author="Jerry Wang" w:date="2022-11-15T15:06:00Z">
              <w:r>
                <w:rPr>
                  <w:rFonts w:ascii="Arial" w:hAnsi="Arial" w:cs="Arial"/>
                  <w:color w:val="000000"/>
                  <w:sz w:val="18"/>
                  <w:szCs w:val="18"/>
                </w:rPr>
                <w:t>.1</w:t>
              </w:r>
            </w:ins>
          </w:p>
        </w:tc>
        <w:tc>
          <w:tcPr>
            <w:tcW w:w="2268" w:type="dxa"/>
            <w:tcBorders>
              <w:top w:val="single" w:sz="6" w:space="0" w:color="auto"/>
              <w:left w:val="single" w:sz="6" w:space="0" w:color="auto"/>
              <w:bottom w:val="single" w:sz="6" w:space="0" w:color="auto"/>
              <w:right w:val="single" w:sz="6" w:space="0" w:color="auto"/>
            </w:tcBorders>
          </w:tcPr>
          <w:p w14:paraId="4383B6D1" w14:textId="77777777" w:rsidR="00F1504A" w:rsidRPr="005307A3" w:rsidRDefault="00F1504A" w:rsidP="005D2523">
            <w:pPr>
              <w:keepNext/>
              <w:keepLines/>
              <w:spacing w:after="0"/>
              <w:rPr>
                <w:ins w:id="378" w:author="Jerry Wang" w:date="2022-11-15T15:06:00Z"/>
                <w:rFonts w:ascii="Arial" w:hAnsi="Arial"/>
                <w:sz w:val="18"/>
              </w:rPr>
            </w:pPr>
            <w:ins w:id="379" w:author="Jerry Wang" w:date="2022-11-15T15:06:00Z">
              <w:r w:rsidRPr="00E07D5E">
                <w:rPr>
                  <w:rFonts w:ascii="Arial" w:hAnsi="Arial"/>
                  <w:sz w:val="18"/>
                </w:rPr>
                <w:t>Proactive UICC: PROVIDE LOCAL INFORMATION (NG-RAN Timing Advance Information)</w:t>
              </w:r>
            </w:ins>
          </w:p>
        </w:tc>
        <w:tc>
          <w:tcPr>
            <w:tcW w:w="1559" w:type="dxa"/>
            <w:tcBorders>
              <w:top w:val="single" w:sz="6" w:space="0" w:color="auto"/>
              <w:left w:val="single" w:sz="6" w:space="0" w:color="auto"/>
              <w:bottom w:val="single" w:sz="6" w:space="0" w:color="auto"/>
              <w:right w:val="single" w:sz="6" w:space="0" w:color="auto"/>
            </w:tcBorders>
          </w:tcPr>
          <w:p w14:paraId="2F0946EB" w14:textId="77777777" w:rsidR="00F1504A" w:rsidRPr="005307A3" w:rsidRDefault="00F1504A" w:rsidP="005D2523">
            <w:pPr>
              <w:keepNext/>
              <w:keepLines/>
              <w:spacing w:after="0"/>
              <w:rPr>
                <w:ins w:id="380" w:author="Jerry Wang" w:date="2022-11-15T15:06:00Z"/>
                <w:rFonts w:ascii="Arial" w:hAnsi="Arial"/>
                <w:sz w:val="18"/>
              </w:rPr>
            </w:pPr>
            <w:ins w:id="381"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1F27ACB" w14:textId="77777777" w:rsidR="00F1504A" w:rsidRPr="005307A3" w:rsidRDefault="00F1504A" w:rsidP="005D2523">
            <w:pPr>
              <w:keepNext/>
              <w:keepLines/>
              <w:spacing w:after="0"/>
              <w:jc w:val="center"/>
              <w:rPr>
                <w:ins w:id="382" w:author="Jerry Wang" w:date="2022-11-15T15:06:00Z"/>
                <w:rFonts w:ascii="Arial" w:hAnsi="Arial"/>
                <w:sz w:val="18"/>
              </w:rPr>
            </w:pPr>
            <w:ins w:id="383" w:author="Jerry Wang" w:date="2022-11-15T15:06: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1E5D73EC" w14:textId="77777777" w:rsidR="00F1504A" w:rsidRPr="005307A3" w:rsidRDefault="00F1504A" w:rsidP="005D2523">
            <w:pPr>
              <w:keepNext/>
              <w:keepLines/>
              <w:spacing w:after="0"/>
              <w:jc w:val="center"/>
              <w:rPr>
                <w:ins w:id="384" w:author="Jerry Wang" w:date="2022-11-15T15:06:00Z"/>
                <w:rFonts w:ascii="Arial" w:hAnsi="Arial"/>
                <w:sz w:val="18"/>
              </w:rPr>
            </w:pPr>
            <w:proofErr w:type="spellStart"/>
            <w:ins w:id="385" w:author="Jerry Wang" w:date="2022-11-15T15:06:00Z">
              <w:r>
                <w:rPr>
                  <w:rFonts w:ascii="Arial" w:hAnsi="Arial"/>
                  <w:sz w:val="18"/>
                </w:rPr>
                <w:t>Cxxx</w:t>
              </w:r>
              <w:proofErr w:type="spellEnd"/>
            </w:ins>
          </w:p>
        </w:tc>
        <w:tc>
          <w:tcPr>
            <w:tcW w:w="851" w:type="dxa"/>
            <w:tcBorders>
              <w:top w:val="single" w:sz="6" w:space="0" w:color="auto"/>
              <w:left w:val="single" w:sz="6" w:space="0" w:color="auto"/>
              <w:bottom w:val="single" w:sz="6" w:space="0" w:color="auto"/>
              <w:right w:val="single" w:sz="6" w:space="0" w:color="auto"/>
            </w:tcBorders>
          </w:tcPr>
          <w:p w14:paraId="0234E4BA" w14:textId="77777777" w:rsidR="00F1504A" w:rsidRPr="005307A3" w:rsidRDefault="00F1504A" w:rsidP="005D2523">
            <w:pPr>
              <w:keepNext/>
              <w:keepLines/>
              <w:spacing w:after="0"/>
              <w:rPr>
                <w:ins w:id="386"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2376BB1" w14:textId="77777777" w:rsidR="00F1504A" w:rsidRPr="005307A3" w:rsidRDefault="00F1504A" w:rsidP="005D2523">
            <w:pPr>
              <w:keepNext/>
              <w:keepLines/>
              <w:spacing w:after="0"/>
              <w:rPr>
                <w:ins w:id="387" w:author="Jerry Wang" w:date="2022-11-15T15:06:00Z"/>
                <w:rFonts w:ascii="Arial" w:hAnsi="Arial"/>
                <w:sz w:val="18"/>
              </w:rPr>
            </w:pPr>
            <w:ins w:id="388" w:author="Jerry Wang" w:date="2022-11-15T15:06:00Z">
              <w:r w:rsidRPr="00467F7D">
                <w:rPr>
                  <w:rFonts w:ascii="Arial" w:hAnsi="Arial"/>
                  <w:sz w:val="18"/>
                </w:rPr>
                <w:t xml:space="preserve">PD_ </w:t>
              </w:r>
              <w:proofErr w:type="spellStart"/>
              <w:r w:rsidRPr="00467F7D">
                <w:rPr>
                  <w:rFonts w:ascii="Arial" w:hAnsi="Arial"/>
                  <w:sz w:val="18"/>
                </w:rPr>
                <w:t>Provide_Local_</w:t>
              </w:r>
              <w:r>
                <w:rPr>
                  <w:rFonts w:ascii="Arial" w:hAnsi="Arial"/>
                  <w:sz w:val="18"/>
                </w:rPr>
                <w:t>NR</w:t>
              </w:r>
              <w:r w:rsidRPr="00467F7D">
                <w:rPr>
                  <w:rFonts w:ascii="Arial" w:hAnsi="Arial"/>
                  <w:sz w:val="18"/>
                </w:rPr>
                <w:t>_TA</w:t>
              </w:r>
              <w:proofErr w:type="spellEnd"/>
            </w:ins>
          </w:p>
        </w:tc>
      </w:tr>
      <w:tr w:rsidR="00F1504A" w:rsidRPr="005307A3" w14:paraId="1F2F2DC7" w14:textId="77777777" w:rsidTr="00F1504A">
        <w:trPr>
          <w:cantSplit/>
          <w:jc w:val="center"/>
          <w:ins w:id="389"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0D6A0D86" w14:textId="77777777" w:rsidR="00F1504A" w:rsidRPr="00E07D5E" w:rsidRDefault="00F1504A" w:rsidP="00F1504A">
            <w:pPr>
              <w:keepNext/>
              <w:keepLines/>
              <w:spacing w:after="0"/>
              <w:jc w:val="center"/>
              <w:rPr>
                <w:ins w:id="390" w:author="Jerry Wang" w:date="2022-11-15T15:06:00Z"/>
                <w:rFonts w:ascii="Arial" w:hAnsi="Arial" w:cs="Arial"/>
                <w:color w:val="000000"/>
                <w:sz w:val="18"/>
                <w:szCs w:val="18"/>
              </w:rPr>
            </w:pPr>
            <w:ins w:id="391" w:author="Jerry Wang" w:date="2022-11-15T15:06:00Z">
              <w:r>
                <w:rPr>
                  <w:rFonts w:ascii="Arial" w:hAnsi="Arial" w:cs="Arial"/>
                  <w:color w:val="000000"/>
                  <w:sz w:val="18"/>
                  <w:szCs w:val="18"/>
                </w:rPr>
                <w:lastRenderedPageBreak/>
                <w:t>290</w:t>
              </w:r>
            </w:ins>
          </w:p>
        </w:tc>
        <w:tc>
          <w:tcPr>
            <w:tcW w:w="709" w:type="dxa"/>
            <w:tcBorders>
              <w:top w:val="single" w:sz="6" w:space="0" w:color="auto"/>
              <w:left w:val="single" w:sz="6" w:space="0" w:color="auto"/>
              <w:bottom w:val="single" w:sz="6" w:space="0" w:color="auto"/>
              <w:right w:val="single" w:sz="6" w:space="0" w:color="auto"/>
            </w:tcBorders>
          </w:tcPr>
          <w:p w14:paraId="389583B4" w14:textId="1240ACBE" w:rsidR="00F1504A" w:rsidRPr="00E07D5E" w:rsidRDefault="00F1504A" w:rsidP="00F1504A">
            <w:pPr>
              <w:keepNext/>
              <w:keepLines/>
              <w:spacing w:after="0"/>
              <w:jc w:val="center"/>
              <w:rPr>
                <w:ins w:id="392" w:author="Jerry Wang" w:date="2022-11-15T15:06:00Z"/>
                <w:rFonts w:ascii="Arial" w:hAnsi="Arial" w:cs="Arial"/>
                <w:color w:val="000000"/>
                <w:sz w:val="18"/>
                <w:szCs w:val="18"/>
              </w:rPr>
            </w:pPr>
            <w:ins w:id="393" w:author="Jerry Wang" w:date="2022-11-15T15:06:00Z">
              <w:r>
                <w:rPr>
                  <w:rFonts w:ascii="Arial" w:hAnsi="Arial" w:cs="Arial"/>
                  <w:color w:val="000000"/>
                  <w:sz w:val="18"/>
                  <w:szCs w:val="18"/>
                </w:rPr>
                <w:t>3</w:t>
              </w:r>
            </w:ins>
            <w:ins w:id="394" w:author="Jerry Wang" w:date="2022-11-15T15:07:00Z">
              <w:r>
                <w:rPr>
                  <w:rFonts w:ascii="Arial" w:hAnsi="Arial" w:cs="Arial"/>
                  <w:color w:val="000000"/>
                  <w:sz w:val="18"/>
                  <w:szCs w:val="18"/>
                </w:rPr>
                <w:t>9</w:t>
              </w:r>
            </w:ins>
            <w:ins w:id="395" w:author="Jerry Wang" w:date="2022-11-15T15:06:00Z">
              <w:r>
                <w:rPr>
                  <w:rFonts w:ascii="Arial" w:hAnsi="Arial" w:cs="Arial"/>
                  <w:color w:val="000000"/>
                  <w:sz w:val="18"/>
                  <w:szCs w:val="18"/>
                </w:rPr>
                <w:t>.2</w:t>
              </w:r>
            </w:ins>
          </w:p>
        </w:tc>
        <w:tc>
          <w:tcPr>
            <w:tcW w:w="2268" w:type="dxa"/>
            <w:tcBorders>
              <w:top w:val="single" w:sz="6" w:space="0" w:color="auto"/>
              <w:left w:val="single" w:sz="6" w:space="0" w:color="auto"/>
              <w:bottom w:val="single" w:sz="6" w:space="0" w:color="auto"/>
              <w:right w:val="single" w:sz="6" w:space="0" w:color="auto"/>
            </w:tcBorders>
          </w:tcPr>
          <w:p w14:paraId="5AEA68CE" w14:textId="376FC6E2" w:rsidR="00F1504A" w:rsidRPr="005307A3" w:rsidRDefault="00F1504A" w:rsidP="00F1504A">
            <w:pPr>
              <w:keepNext/>
              <w:keepLines/>
              <w:spacing w:after="0"/>
              <w:rPr>
                <w:ins w:id="396" w:author="Jerry Wang" w:date="2022-11-15T15:06:00Z"/>
                <w:rFonts w:ascii="Arial" w:hAnsi="Arial"/>
                <w:sz w:val="18"/>
              </w:rPr>
            </w:pPr>
            <w:ins w:id="397" w:author="Jerry Wang" w:date="2022-11-15T15:11:00Z">
              <w:r w:rsidRPr="007E222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6DC38D8F" w14:textId="19ADE613" w:rsidR="00F1504A" w:rsidRPr="005307A3" w:rsidRDefault="00F1504A" w:rsidP="00F1504A">
            <w:pPr>
              <w:keepNext/>
              <w:keepLines/>
              <w:spacing w:after="0"/>
              <w:rPr>
                <w:ins w:id="398" w:author="Jerry Wang" w:date="2022-11-15T15:06:00Z"/>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021AA848" w14:textId="6B5792F6" w:rsidR="00F1504A" w:rsidRPr="005307A3" w:rsidRDefault="00F1504A" w:rsidP="00F1504A">
            <w:pPr>
              <w:keepNext/>
              <w:keepLines/>
              <w:spacing w:after="0"/>
              <w:jc w:val="center"/>
              <w:rPr>
                <w:ins w:id="399"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3B6730D" w14:textId="5060AE39" w:rsidR="00F1504A" w:rsidRPr="005307A3" w:rsidRDefault="00F1504A" w:rsidP="00F1504A">
            <w:pPr>
              <w:keepNext/>
              <w:keepLines/>
              <w:spacing w:after="0"/>
              <w:jc w:val="center"/>
              <w:rPr>
                <w:ins w:id="400"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1968899A" w14:textId="77777777" w:rsidR="00F1504A" w:rsidRPr="005307A3" w:rsidRDefault="00F1504A" w:rsidP="00F1504A">
            <w:pPr>
              <w:keepNext/>
              <w:keepLines/>
              <w:spacing w:after="0"/>
              <w:rPr>
                <w:ins w:id="401"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A739530" w14:textId="7983CD1C" w:rsidR="00F1504A" w:rsidRPr="005307A3" w:rsidRDefault="00F1504A" w:rsidP="00F1504A">
            <w:pPr>
              <w:keepNext/>
              <w:keepLines/>
              <w:spacing w:after="0"/>
              <w:rPr>
                <w:ins w:id="402" w:author="Jerry Wang" w:date="2022-11-15T15:06:00Z"/>
                <w:rFonts w:ascii="Arial" w:hAnsi="Arial"/>
                <w:sz w:val="18"/>
              </w:rPr>
            </w:pPr>
          </w:p>
        </w:tc>
      </w:tr>
      <w:tr w:rsidR="00F1504A" w:rsidRPr="005307A3" w14:paraId="1DFED502" w14:textId="77777777" w:rsidTr="00F1504A">
        <w:trPr>
          <w:cantSplit/>
          <w:jc w:val="center"/>
          <w:ins w:id="403"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6FFBEEE0" w14:textId="77777777" w:rsidR="00F1504A" w:rsidRPr="00E07D5E" w:rsidRDefault="00F1504A" w:rsidP="00F1504A">
            <w:pPr>
              <w:keepNext/>
              <w:keepLines/>
              <w:spacing w:after="0"/>
              <w:jc w:val="center"/>
              <w:rPr>
                <w:ins w:id="404" w:author="Jerry Wang" w:date="2022-11-15T15:06:00Z"/>
                <w:rFonts w:ascii="Arial" w:hAnsi="Arial" w:cs="Arial"/>
                <w:color w:val="000000"/>
                <w:sz w:val="18"/>
                <w:szCs w:val="18"/>
              </w:rPr>
            </w:pPr>
            <w:ins w:id="405" w:author="Jerry Wang" w:date="2022-11-15T15:06:00Z">
              <w:r>
                <w:rPr>
                  <w:rFonts w:ascii="Arial" w:hAnsi="Arial" w:cs="Arial"/>
                  <w:color w:val="000000"/>
                  <w:sz w:val="18"/>
                  <w:szCs w:val="18"/>
                </w:rPr>
                <w:t>291</w:t>
              </w:r>
            </w:ins>
          </w:p>
        </w:tc>
        <w:tc>
          <w:tcPr>
            <w:tcW w:w="709" w:type="dxa"/>
            <w:tcBorders>
              <w:top w:val="single" w:sz="6" w:space="0" w:color="auto"/>
              <w:left w:val="single" w:sz="6" w:space="0" w:color="auto"/>
              <w:bottom w:val="single" w:sz="6" w:space="0" w:color="auto"/>
              <w:right w:val="single" w:sz="6" w:space="0" w:color="auto"/>
            </w:tcBorders>
          </w:tcPr>
          <w:p w14:paraId="2F08016F" w14:textId="7FAD4DA8" w:rsidR="00F1504A" w:rsidRPr="00E07D5E" w:rsidRDefault="00F1504A" w:rsidP="00F1504A">
            <w:pPr>
              <w:keepNext/>
              <w:keepLines/>
              <w:spacing w:after="0"/>
              <w:jc w:val="center"/>
              <w:rPr>
                <w:ins w:id="406" w:author="Jerry Wang" w:date="2022-11-15T15:06:00Z"/>
                <w:rFonts w:ascii="Arial" w:hAnsi="Arial" w:cs="Arial"/>
                <w:color w:val="000000"/>
                <w:sz w:val="18"/>
                <w:szCs w:val="18"/>
              </w:rPr>
            </w:pPr>
            <w:ins w:id="407" w:author="Jerry Wang" w:date="2022-11-15T15:06:00Z">
              <w:r>
                <w:rPr>
                  <w:rFonts w:ascii="Arial" w:hAnsi="Arial" w:cs="Arial"/>
                  <w:color w:val="000000"/>
                  <w:sz w:val="18"/>
                  <w:szCs w:val="18"/>
                </w:rPr>
                <w:t>3</w:t>
              </w:r>
            </w:ins>
            <w:ins w:id="408" w:author="Jerry Wang" w:date="2022-11-15T15:07:00Z">
              <w:r>
                <w:rPr>
                  <w:rFonts w:ascii="Arial" w:hAnsi="Arial" w:cs="Arial"/>
                  <w:color w:val="000000"/>
                  <w:sz w:val="18"/>
                  <w:szCs w:val="18"/>
                </w:rPr>
                <w:t>9</w:t>
              </w:r>
            </w:ins>
            <w:ins w:id="409" w:author="Jerry Wang" w:date="2022-11-15T15:06:00Z">
              <w:r>
                <w:rPr>
                  <w:rFonts w:ascii="Arial" w:hAnsi="Arial" w:cs="Arial"/>
                  <w:color w:val="000000"/>
                  <w:sz w:val="18"/>
                  <w:szCs w:val="18"/>
                </w:rPr>
                <w:t>.3</w:t>
              </w:r>
            </w:ins>
          </w:p>
        </w:tc>
        <w:tc>
          <w:tcPr>
            <w:tcW w:w="2268" w:type="dxa"/>
            <w:tcBorders>
              <w:top w:val="single" w:sz="6" w:space="0" w:color="auto"/>
              <w:left w:val="single" w:sz="6" w:space="0" w:color="auto"/>
              <w:bottom w:val="single" w:sz="6" w:space="0" w:color="auto"/>
              <w:right w:val="single" w:sz="6" w:space="0" w:color="auto"/>
            </w:tcBorders>
          </w:tcPr>
          <w:p w14:paraId="612BD51E" w14:textId="2DF3BADD" w:rsidR="00F1504A" w:rsidRPr="005307A3" w:rsidRDefault="00F1504A" w:rsidP="00F1504A">
            <w:pPr>
              <w:keepNext/>
              <w:keepLines/>
              <w:spacing w:after="0"/>
              <w:rPr>
                <w:ins w:id="410" w:author="Jerry Wang" w:date="2022-11-15T15:06:00Z"/>
                <w:rFonts w:ascii="Arial" w:hAnsi="Arial"/>
                <w:sz w:val="18"/>
              </w:rPr>
            </w:pPr>
            <w:ins w:id="411" w:author="Jerry Wang" w:date="2022-11-15T15:11:00Z">
              <w:r w:rsidRPr="007E222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699BB8E9" w14:textId="2F4A2C69" w:rsidR="00F1504A" w:rsidRPr="005307A3" w:rsidRDefault="00F1504A" w:rsidP="00F1504A">
            <w:pPr>
              <w:keepNext/>
              <w:keepLines/>
              <w:spacing w:after="0"/>
              <w:rPr>
                <w:ins w:id="412" w:author="Jerry Wang" w:date="2022-11-15T15:06:00Z"/>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1611BAC2" w14:textId="797597B6" w:rsidR="00F1504A" w:rsidRPr="005307A3" w:rsidRDefault="00F1504A" w:rsidP="00F1504A">
            <w:pPr>
              <w:keepNext/>
              <w:keepLines/>
              <w:spacing w:after="0"/>
              <w:jc w:val="center"/>
              <w:rPr>
                <w:ins w:id="413"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41365E79" w14:textId="65C6C290" w:rsidR="00F1504A" w:rsidRPr="005307A3" w:rsidRDefault="00F1504A" w:rsidP="00F1504A">
            <w:pPr>
              <w:keepNext/>
              <w:keepLines/>
              <w:spacing w:after="0"/>
              <w:jc w:val="center"/>
              <w:rPr>
                <w:ins w:id="414"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DD3120F" w14:textId="77777777" w:rsidR="00F1504A" w:rsidRPr="005307A3" w:rsidRDefault="00F1504A" w:rsidP="00F1504A">
            <w:pPr>
              <w:keepNext/>
              <w:keepLines/>
              <w:spacing w:after="0"/>
              <w:rPr>
                <w:ins w:id="415"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568BBF2" w14:textId="3F60205F" w:rsidR="00F1504A" w:rsidRPr="005307A3" w:rsidRDefault="00F1504A" w:rsidP="00F1504A">
            <w:pPr>
              <w:keepNext/>
              <w:keepLines/>
              <w:spacing w:after="0"/>
              <w:rPr>
                <w:ins w:id="416" w:author="Jerry Wang" w:date="2022-11-15T15:06:00Z"/>
                <w:rFonts w:ascii="Arial" w:hAnsi="Arial"/>
                <w:sz w:val="18"/>
              </w:rPr>
            </w:pPr>
          </w:p>
        </w:tc>
      </w:tr>
      <w:tr w:rsidR="00F1504A" w:rsidRPr="005307A3" w14:paraId="227AE536" w14:textId="77777777" w:rsidTr="00F1504A">
        <w:trPr>
          <w:cantSplit/>
          <w:jc w:val="center"/>
          <w:ins w:id="417"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543E7A01" w14:textId="77777777" w:rsidR="00F1504A" w:rsidRPr="00E07D5E" w:rsidRDefault="00F1504A" w:rsidP="00F1504A">
            <w:pPr>
              <w:keepNext/>
              <w:keepLines/>
              <w:spacing w:after="0"/>
              <w:jc w:val="center"/>
              <w:rPr>
                <w:ins w:id="418" w:author="Jerry Wang" w:date="2022-11-15T15:06:00Z"/>
                <w:rFonts w:ascii="Arial" w:hAnsi="Arial" w:cs="Arial"/>
                <w:color w:val="000000"/>
                <w:sz w:val="18"/>
                <w:szCs w:val="18"/>
              </w:rPr>
            </w:pPr>
            <w:ins w:id="419" w:author="Jerry Wang" w:date="2022-11-15T15:06:00Z">
              <w:r>
                <w:rPr>
                  <w:rFonts w:ascii="Arial" w:hAnsi="Arial" w:cs="Arial"/>
                  <w:color w:val="000000"/>
                  <w:sz w:val="18"/>
                  <w:szCs w:val="18"/>
                </w:rPr>
                <w:t>292</w:t>
              </w:r>
            </w:ins>
          </w:p>
        </w:tc>
        <w:tc>
          <w:tcPr>
            <w:tcW w:w="709" w:type="dxa"/>
            <w:tcBorders>
              <w:top w:val="single" w:sz="6" w:space="0" w:color="auto"/>
              <w:left w:val="single" w:sz="6" w:space="0" w:color="auto"/>
              <w:bottom w:val="single" w:sz="6" w:space="0" w:color="auto"/>
              <w:right w:val="single" w:sz="6" w:space="0" w:color="auto"/>
            </w:tcBorders>
          </w:tcPr>
          <w:p w14:paraId="7BDB4EC1" w14:textId="465BBFD1" w:rsidR="00F1504A" w:rsidRPr="00E07D5E" w:rsidRDefault="00F1504A" w:rsidP="00F1504A">
            <w:pPr>
              <w:keepNext/>
              <w:keepLines/>
              <w:spacing w:after="0"/>
              <w:jc w:val="center"/>
              <w:rPr>
                <w:ins w:id="420" w:author="Jerry Wang" w:date="2022-11-15T15:06:00Z"/>
                <w:rFonts w:ascii="Arial" w:hAnsi="Arial" w:cs="Arial"/>
                <w:color w:val="000000"/>
                <w:sz w:val="18"/>
                <w:szCs w:val="18"/>
              </w:rPr>
            </w:pPr>
            <w:ins w:id="421" w:author="Jerry Wang" w:date="2022-11-15T15:06:00Z">
              <w:r>
                <w:rPr>
                  <w:rFonts w:ascii="Arial" w:hAnsi="Arial" w:cs="Arial"/>
                  <w:color w:val="000000"/>
                  <w:sz w:val="18"/>
                  <w:szCs w:val="18"/>
                </w:rPr>
                <w:t>3</w:t>
              </w:r>
            </w:ins>
            <w:ins w:id="422" w:author="Jerry Wang" w:date="2022-11-15T15:07:00Z">
              <w:r>
                <w:rPr>
                  <w:rFonts w:ascii="Arial" w:hAnsi="Arial" w:cs="Arial"/>
                  <w:color w:val="000000"/>
                  <w:sz w:val="18"/>
                  <w:szCs w:val="18"/>
                </w:rPr>
                <w:t>9</w:t>
              </w:r>
            </w:ins>
            <w:ins w:id="423" w:author="Jerry Wang" w:date="2022-11-15T15:06:00Z">
              <w:r>
                <w:rPr>
                  <w:rFonts w:ascii="Arial" w:hAnsi="Arial" w:cs="Arial"/>
                  <w:color w:val="000000"/>
                  <w:sz w:val="18"/>
                  <w:szCs w:val="18"/>
                </w:rPr>
                <w:t>.4</w:t>
              </w:r>
            </w:ins>
          </w:p>
        </w:tc>
        <w:tc>
          <w:tcPr>
            <w:tcW w:w="2268" w:type="dxa"/>
            <w:tcBorders>
              <w:top w:val="single" w:sz="6" w:space="0" w:color="auto"/>
              <w:left w:val="single" w:sz="6" w:space="0" w:color="auto"/>
              <w:bottom w:val="single" w:sz="6" w:space="0" w:color="auto"/>
              <w:right w:val="single" w:sz="6" w:space="0" w:color="auto"/>
            </w:tcBorders>
          </w:tcPr>
          <w:p w14:paraId="27692C83" w14:textId="18F0378A" w:rsidR="00F1504A" w:rsidRPr="005307A3" w:rsidRDefault="00F1504A" w:rsidP="00F1504A">
            <w:pPr>
              <w:keepNext/>
              <w:keepLines/>
              <w:spacing w:after="0"/>
              <w:rPr>
                <w:ins w:id="424" w:author="Jerry Wang" w:date="2022-11-15T15:06:00Z"/>
                <w:rFonts w:ascii="Arial" w:hAnsi="Arial"/>
                <w:sz w:val="18"/>
              </w:rPr>
            </w:pPr>
            <w:ins w:id="425" w:author="Jerry Wang" w:date="2022-11-15T15:11:00Z">
              <w:r w:rsidRPr="007E222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08DD74BC" w14:textId="6EF08B70" w:rsidR="00F1504A" w:rsidRPr="005307A3" w:rsidRDefault="00F1504A" w:rsidP="00F1504A">
            <w:pPr>
              <w:keepNext/>
              <w:keepLines/>
              <w:spacing w:after="0"/>
              <w:rPr>
                <w:ins w:id="426" w:author="Jerry Wang" w:date="2022-11-15T15:06:00Z"/>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32D40D4A" w14:textId="6ACA5374" w:rsidR="00F1504A" w:rsidRPr="005307A3" w:rsidRDefault="00F1504A" w:rsidP="00F1504A">
            <w:pPr>
              <w:keepNext/>
              <w:keepLines/>
              <w:spacing w:after="0"/>
              <w:jc w:val="center"/>
              <w:rPr>
                <w:ins w:id="427"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0C0EA42E" w14:textId="688857F1" w:rsidR="00F1504A" w:rsidRPr="005307A3" w:rsidRDefault="00F1504A" w:rsidP="00F1504A">
            <w:pPr>
              <w:keepNext/>
              <w:keepLines/>
              <w:spacing w:after="0"/>
              <w:jc w:val="center"/>
              <w:rPr>
                <w:ins w:id="428"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28BD3973" w14:textId="77777777" w:rsidR="00F1504A" w:rsidRPr="005307A3" w:rsidRDefault="00F1504A" w:rsidP="00F1504A">
            <w:pPr>
              <w:keepNext/>
              <w:keepLines/>
              <w:spacing w:after="0"/>
              <w:rPr>
                <w:ins w:id="429"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E51C837" w14:textId="4B968565" w:rsidR="00F1504A" w:rsidRPr="005307A3" w:rsidRDefault="00F1504A" w:rsidP="00F1504A">
            <w:pPr>
              <w:keepNext/>
              <w:keepLines/>
              <w:spacing w:after="0"/>
              <w:rPr>
                <w:ins w:id="430" w:author="Jerry Wang" w:date="2022-11-15T15:06:00Z"/>
                <w:rFonts w:ascii="Arial" w:hAnsi="Arial"/>
                <w:sz w:val="18"/>
              </w:rPr>
            </w:pPr>
          </w:p>
        </w:tc>
      </w:tr>
      <w:tr w:rsidR="00F1504A" w:rsidRPr="005307A3" w14:paraId="59A20B0A" w14:textId="77777777" w:rsidTr="00F1504A">
        <w:trPr>
          <w:cantSplit/>
          <w:jc w:val="center"/>
          <w:ins w:id="43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5FB80C93" w14:textId="77777777" w:rsidR="00F1504A" w:rsidRPr="00E07D5E" w:rsidRDefault="00F1504A" w:rsidP="00F1504A">
            <w:pPr>
              <w:keepNext/>
              <w:keepLines/>
              <w:spacing w:after="0"/>
              <w:jc w:val="center"/>
              <w:rPr>
                <w:ins w:id="432" w:author="Jerry Wang" w:date="2022-11-15T15:06:00Z"/>
                <w:rFonts w:ascii="Arial" w:hAnsi="Arial" w:cs="Arial"/>
                <w:color w:val="000000"/>
                <w:sz w:val="18"/>
                <w:szCs w:val="18"/>
              </w:rPr>
            </w:pPr>
            <w:ins w:id="433" w:author="Jerry Wang" w:date="2022-11-15T15:06:00Z">
              <w:r>
                <w:rPr>
                  <w:rFonts w:ascii="Arial" w:hAnsi="Arial" w:cs="Arial"/>
                  <w:color w:val="000000"/>
                  <w:sz w:val="18"/>
                  <w:szCs w:val="18"/>
                </w:rPr>
                <w:t>293</w:t>
              </w:r>
            </w:ins>
          </w:p>
        </w:tc>
        <w:tc>
          <w:tcPr>
            <w:tcW w:w="709" w:type="dxa"/>
            <w:tcBorders>
              <w:top w:val="single" w:sz="6" w:space="0" w:color="auto"/>
              <w:left w:val="single" w:sz="6" w:space="0" w:color="auto"/>
              <w:bottom w:val="single" w:sz="6" w:space="0" w:color="auto"/>
              <w:right w:val="single" w:sz="6" w:space="0" w:color="auto"/>
            </w:tcBorders>
          </w:tcPr>
          <w:p w14:paraId="32C759F1" w14:textId="04A95B1C" w:rsidR="00F1504A" w:rsidRPr="00E07D5E" w:rsidRDefault="00F1504A" w:rsidP="00F1504A">
            <w:pPr>
              <w:keepNext/>
              <w:keepLines/>
              <w:spacing w:after="0"/>
              <w:jc w:val="center"/>
              <w:rPr>
                <w:ins w:id="434" w:author="Jerry Wang" w:date="2022-11-15T15:06:00Z"/>
                <w:rFonts w:ascii="Arial" w:hAnsi="Arial" w:cs="Arial"/>
                <w:color w:val="000000"/>
                <w:sz w:val="18"/>
                <w:szCs w:val="18"/>
              </w:rPr>
            </w:pPr>
            <w:ins w:id="435" w:author="Jerry Wang" w:date="2022-11-15T15:06:00Z">
              <w:r>
                <w:rPr>
                  <w:rFonts w:ascii="Arial" w:hAnsi="Arial" w:cs="Arial"/>
                  <w:color w:val="000000"/>
                  <w:sz w:val="18"/>
                  <w:szCs w:val="18"/>
                </w:rPr>
                <w:t>3</w:t>
              </w:r>
            </w:ins>
            <w:ins w:id="436" w:author="Jerry Wang" w:date="2022-11-15T15:07:00Z">
              <w:r>
                <w:rPr>
                  <w:rFonts w:ascii="Arial" w:hAnsi="Arial" w:cs="Arial"/>
                  <w:color w:val="000000"/>
                  <w:sz w:val="18"/>
                  <w:szCs w:val="18"/>
                </w:rPr>
                <w:t>9</w:t>
              </w:r>
            </w:ins>
            <w:ins w:id="437" w:author="Jerry Wang" w:date="2022-11-15T15:06:00Z">
              <w:r>
                <w:rPr>
                  <w:rFonts w:ascii="Arial" w:hAnsi="Arial" w:cs="Arial"/>
                  <w:color w:val="000000"/>
                  <w:sz w:val="18"/>
                  <w:szCs w:val="18"/>
                </w:rPr>
                <w:t>.5</w:t>
              </w:r>
            </w:ins>
          </w:p>
        </w:tc>
        <w:tc>
          <w:tcPr>
            <w:tcW w:w="2268" w:type="dxa"/>
            <w:tcBorders>
              <w:top w:val="single" w:sz="6" w:space="0" w:color="auto"/>
              <w:left w:val="single" w:sz="6" w:space="0" w:color="auto"/>
              <w:bottom w:val="single" w:sz="6" w:space="0" w:color="auto"/>
              <w:right w:val="single" w:sz="6" w:space="0" w:color="auto"/>
            </w:tcBorders>
          </w:tcPr>
          <w:p w14:paraId="24D233AA" w14:textId="64057A21" w:rsidR="00F1504A" w:rsidRPr="005307A3" w:rsidRDefault="00F1504A" w:rsidP="00F1504A">
            <w:pPr>
              <w:keepNext/>
              <w:keepLines/>
              <w:spacing w:after="0"/>
              <w:rPr>
                <w:ins w:id="438" w:author="Jerry Wang" w:date="2022-11-15T15:06:00Z"/>
                <w:rFonts w:ascii="Arial" w:hAnsi="Arial"/>
                <w:sz w:val="18"/>
              </w:rPr>
            </w:pPr>
            <w:ins w:id="439" w:author="Jerry Wang" w:date="2022-11-15T15:11:00Z">
              <w:r w:rsidRPr="007E222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2F14D4AE" w14:textId="5DD4346D" w:rsidR="00F1504A" w:rsidRPr="005307A3" w:rsidRDefault="00F1504A" w:rsidP="00F1504A">
            <w:pPr>
              <w:keepNext/>
              <w:keepLines/>
              <w:spacing w:after="0"/>
              <w:rPr>
                <w:ins w:id="440" w:author="Jerry Wang" w:date="2022-11-15T15:06:00Z"/>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4D2FDB78" w14:textId="3C211FF8" w:rsidR="00F1504A" w:rsidRPr="005307A3" w:rsidRDefault="00F1504A" w:rsidP="00F1504A">
            <w:pPr>
              <w:keepNext/>
              <w:keepLines/>
              <w:spacing w:after="0"/>
              <w:jc w:val="center"/>
              <w:rPr>
                <w:ins w:id="441"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400376A4" w14:textId="4674CFDA" w:rsidR="00F1504A" w:rsidRPr="005307A3" w:rsidRDefault="00F1504A" w:rsidP="00F1504A">
            <w:pPr>
              <w:keepNext/>
              <w:keepLines/>
              <w:spacing w:after="0"/>
              <w:jc w:val="center"/>
              <w:rPr>
                <w:ins w:id="442"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FEB4891" w14:textId="77777777" w:rsidR="00F1504A" w:rsidRPr="005307A3" w:rsidRDefault="00F1504A" w:rsidP="00F1504A">
            <w:pPr>
              <w:keepNext/>
              <w:keepLines/>
              <w:spacing w:after="0"/>
              <w:rPr>
                <w:ins w:id="443"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4BDE75" w14:textId="1D224319" w:rsidR="00F1504A" w:rsidRPr="005307A3" w:rsidRDefault="00F1504A" w:rsidP="00F1504A">
            <w:pPr>
              <w:keepNext/>
              <w:keepLines/>
              <w:spacing w:after="0"/>
              <w:rPr>
                <w:ins w:id="444" w:author="Jerry Wang" w:date="2022-11-15T15:06:00Z"/>
                <w:rFonts w:ascii="Arial" w:hAnsi="Arial"/>
                <w:sz w:val="18"/>
              </w:rPr>
            </w:pPr>
          </w:p>
        </w:tc>
      </w:tr>
      <w:tr w:rsidR="00F1504A" w:rsidRPr="005307A3" w14:paraId="67E168C2" w14:textId="77777777" w:rsidTr="00F1504A">
        <w:trPr>
          <w:cantSplit/>
          <w:jc w:val="center"/>
          <w:ins w:id="445"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388E64FC" w14:textId="77777777" w:rsidR="00F1504A" w:rsidRPr="00E07D5E" w:rsidRDefault="00F1504A" w:rsidP="00F1504A">
            <w:pPr>
              <w:keepNext/>
              <w:keepLines/>
              <w:spacing w:after="0"/>
              <w:jc w:val="center"/>
              <w:rPr>
                <w:ins w:id="446" w:author="Jerry Wang" w:date="2022-11-15T15:06:00Z"/>
                <w:rFonts w:ascii="Arial" w:hAnsi="Arial" w:cs="Arial"/>
                <w:color w:val="000000"/>
                <w:sz w:val="18"/>
                <w:szCs w:val="18"/>
              </w:rPr>
            </w:pPr>
            <w:ins w:id="447" w:author="Jerry Wang" w:date="2022-11-15T15:06:00Z">
              <w:r>
                <w:rPr>
                  <w:rFonts w:ascii="Arial" w:hAnsi="Arial" w:cs="Arial"/>
                  <w:color w:val="000000"/>
                  <w:sz w:val="18"/>
                  <w:szCs w:val="18"/>
                </w:rPr>
                <w:t>294</w:t>
              </w:r>
            </w:ins>
          </w:p>
        </w:tc>
        <w:tc>
          <w:tcPr>
            <w:tcW w:w="709" w:type="dxa"/>
            <w:tcBorders>
              <w:top w:val="single" w:sz="6" w:space="0" w:color="auto"/>
              <w:left w:val="single" w:sz="6" w:space="0" w:color="auto"/>
              <w:bottom w:val="single" w:sz="6" w:space="0" w:color="auto"/>
              <w:right w:val="single" w:sz="6" w:space="0" w:color="auto"/>
            </w:tcBorders>
          </w:tcPr>
          <w:p w14:paraId="49C4F608" w14:textId="09A7A7E2" w:rsidR="00F1504A" w:rsidRPr="00E07D5E" w:rsidRDefault="00F1504A" w:rsidP="00F1504A">
            <w:pPr>
              <w:keepNext/>
              <w:keepLines/>
              <w:spacing w:after="0"/>
              <w:jc w:val="center"/>
              <w:rPr>
                <w:ins w:id="448" w:author="Jerry Wang" w:date="2022-11-15T15:06:00Z"/>
                <w:rFonts w:ascii="Arial" w:hAnsi="Arial" w:cs="Arial"/>
                <w:color w:val="000000"/>
                <w:sz w:val="18"/>
                <w:szCs w:val="18"/>
              </w:rPr>
            </w:pPr>
            <w:ins w:id="449" w:author="Jerry Wang" w:date="2022-11-15T15:06:00Z">
              <w:r>
                <w:rPr>
                  <w:rFonts w:ascii="Arial" w:hAnsi="Arial" w:cs="Arial"/>
                  <w:color w:val="000000"/>
                  <w:sz w:val="18"/>
                  <w:szCs w:val="18"/>
                </w:rPr>
                <w:t>3</w:t>
              </w:r>
            </w:ins>
            <w:ins w:id="450" w:author="Jerry Wang" w:date="2022-11-15T15:07:00Z">
              <w:r>
                <w:rPr>
                  <w:rFonts w:ascii="Arial" w:hAnsi="Arial" w:cs="Arial"/>
                  <w:color w:val="000000"/>
                  <w:sz w:val="18"/>
                  <w:szCs w:val="18"/>
                </w:rPr>
                <w:t>9</w:t>
              </w:r>
            </w:ins>
            <w:ins w:id="451" w:author="Jerry Wang" w:date="2022-11-15T15:06:00Z">
              <w:r>
                <w:rPr>
                  <w:rFonts w:ascii="Arial" w:hAnsi="Arial" w:cs="Arial"/>
                  <w:color w:val="000000"/>
                  <w:sz w:val="18"/>
                  <w:szCs w:val="18"/>
                </w:rPr>
                <w:t>.6</w:t>
              </w:r>
            </w:ins>
          </w:p>
        </w:tc>
        <w:tc>
          <w:tcPr>
            <w:tcW w:w="2268" w:type="dxa"/>
            <w:tcBorders>
              <w:top w:val="single" w:sz="6" w:space="0" w:color="auto"/>
              <w:left w:val="single" w:sz="6" w:space="0" w:color="auto"/>
              <w:bottom w:val="single" w:sz="6" w:space="0" w:color="auto"/>
              <w:right w:val="single" w:sz="6" w:space="0" w:color="auto"/>
            </w:tcBorders>
          </w:tcPr>
          <w:p w14:paraId="241F6C9F" w14:textId="335FA36C" w:rsidR="00F1504A" w:rsidRPr="005307A3" w:rsidRDefault="00F1504A" w:rsidP="00F1504A">
            <w:pPr>
              <w:keepNext/>
              <w:keepLines/>
              <w:spacing w:after="0"/>
              <w:rPr>
                <w:ins w:id="452" w:author="Jerry Wang" w:date="2022-11-15T15:06:00Z"/>
                <w:rFonts w:ascii="Arial" w:hAnsi="Arial"/>
                <w:sz w:val="18"/>
              </w:rPr>
            </w:pPr>
            <w:ins w:id="453" w:author="Jerry Wang" w:date="2022-11-15T15:11:00Z">
              <w:r w:rsidRPr="007E222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6496CFD3" w14:textId="29C37653" w:rsidR="00F1504A" w:rsidRPr="005307A3" w:rsidRDefault="00F1504A" w:rsidP="00F1504A">
            <w:pPr>
              <w:keepNext/>
              <w:keepLines/>
              <w:spacing w:after="0"/>
              <w:rPr>
                <w:ins w:id="454" w:author="Jerry Wang" w:date="2022-11-15T15:06:00Z"/>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08AFB71C" w14:textId="7B5C94C0" w:rsidR="00F1504A" w:rsidRPr="005307A3" w:rsidRDefault="00F1504A" w:rsidP="00F1504A">
            <w:pPr>
              <w:keepNext/>
              <w:keepLines/>
              <w:spacing w:after="0"/>
              <w:jc w:val="center"/>
              <w:rPr>
                <w:ins w:id="455"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8105E66" w14:textId="6B3F8688" w:rsidR="00F1504A" w:rsidRPr="005307A3" w:rsidRDefault="00F1504A" w:rsidP="00F1504A">
            <w:pPr>
              <w:keepNext/>
              <w:keepLines/>
              <w:spacing w:after="0"/>
              <w:jc w:val="center"/>
              <w:rPr>
                <w:ins w:id="456"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070255DC" w14:textId="77777777" w:rsidR="00F1504A" w:rsidRPr="005307A3" w:rsidRDefault="00F1504A" w:rsidP="00F1504A">
            <w:pPr>
              <w:keepNext/>
              <w:keepLines/>
              <w:spacing w:after="0"/>
              <w:rPr>
                <w:ins w:id="457"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FA4947C" w14:textId="30EC1071" w:rsidR="00F1504A" w:rsidRPr="005307A3" w:rsidRDefault="00F1504A" w:rsidP="00F1504A">
            <w:pPr>
              <w:keepNext/>
              <w:keepLines/>
              <w:spacing w:after="0"/>
              <w:rPr>
                <w:ins w:id="458" w:author="Jerry Wang" w:date="2022-11-15T15:06:00Z"/>
                <w:rFonts w:ascii="Arial" w:hAnsi="Arial"/>
                <w:sz w:val="18"/>
              </w:rPr>
            </w:pPr>
          </w:p>
        </w:tc>
      </w:tr>
      <w:tr w:rsidR="00F1504A" w:rsidRPr="005307A3" w14:paraId="5DDD3941" w14:textId="77777777" w:rsidTr="00F1504A">
        <w:trPr>
          <w:cantSplit/>
          <w:jc w:val="center"/>
          <w:ins w:id="459"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4D7CC34D" w14:textId="77777777" w:rsidR="00F1504A" w:rsidRPr="00E07D5E" w:rsidRDefault="00F1504A" w:rsidP="00F1504A">
            <w:pPr>
              <w:keepNext/>
              <w:keepLines/>
              <w:spacing w:after="0"/>
              <w:jc w:val="center"/>
              <w:rPr>
                <w:ins w:id="460" w:author="Jerry Wang" w:date="2022-11-15T15:06:00Z"/>
                <w:rFonts w:ascii="Arial" w:hAnsi="Arial" w:cs="Arial"/>
                <w:color w:val="000000"/>
                <w:sz w:val="18"/>
                <w:szCs w:val="18"/>
              </w:rPr>
            </w:pPr>
            <w:ins w:id="461" w:author="Jerry Wang" w:date="2022-11-15T15:06:00Z">
              <w:r>
                <w:rPr>
                  <w:rFonts w:ascii="Arial" w:hAnsi="Arial" w:cs="Arial"/>
                  <w:color w:val="000000"/>
                  <w:sz w:val="18"/>
                  <w:szCs w:val="18"/>
                </w:rPr>
                <w:t>295</w:t>
              </w:r>
            </w:ins>
          </w:p>
        </w:tc>
        <w:tc>
          <w:tcPr>
            <w:tcW w:w="709" w:type="dxa"/>
            <w:tcBorders>
              <w:top w:val="single" w:sz="6" w:space="0" w:color="auto"/>
              <w:left w:val="single" w:sz="6" w:space="0" w:color="auto"/>
              <w:bottom w:val="single" w:sz="6" w:space="0" w:color="auto"/>
              <w:right w:val="single" w:sz="6" w:space="0" w:color="auto"/>
            </w:tcBorders>
          </w:tcPr>
          <w:p w14:paraId="465D3F3B" w14:textId="5A1EB8D0" w:rsidR="00F1504A" w:rsidRPr="00E07D5E" w:rsidRDefault="00F1504A" w:rsidP="00F1504A">
            <w:pPr>
              <w:keepNext/>
              <w:keepLines/>
              <w:spacing w:after="0"/>
              <w:jc w:val="center"/>
              <w:rPr>
                <w:ins w:id="462" w:author="Jerry Wang" w:date="2022-11-15T15:06:00Z"/>
                <w:rFonts w:ascii="Arial" w:hAnsi="Arial" w:cs="Arial"/>
                <w:color w:val="000000"/>
                <w:sz w:val="18"/>
                <w:szCs w:val="18"/>
              </w:rPr>
            </w:pPr>
            <w:ins w:id="463" w:author="Jerry Wang" w:date="2022-11-15T15:06:00Z">
              <w:r>
                <w:rPr>
                  <w:rFonts w:ascii="Arial" w:hAnsi="Arial" w:cs="Arial"/>
                  <w:color w:val="000000"/>
                  <w:sz w:val="18"/>
                  <w:szCs w:val="18"/>
                </w:rPr>
                <w:t>3</w:t>
              </w:r>
            </w:ins>
            <w:ins w:id="464" w:author="Jerry Wang" w:date="2022-11-15T15:07:00Z">
              <w:r>
                <w:rPr>
                  <w:rFonts w:ascii="Arial" w:hAnsi="Arial" w:cs="Arial"/>
                  <w:color w:val="000000"/>
                  <w:sz w:val="18"/>
                  <w:szCs w:val="18"/>
                </w:rPr>
                <w:t>9</w:t>
              </w:r>
            </w:ins>
            <w:ins w:id="465" w:author="Jerry Wang" w:date="2022-11-15T15:06:00Z">
              <w:r>
                <w:rPr>
                  <w:rFonts w:ascii="Arial" w:hAnsi="Arial" w:cs="Arial"/>
                  <w:color w:val="000000"/>
                  <w:sz w:val="18"/>
                  <w:szCs w:val="18"/>
                </w:rPr>
                <w:t>.7</w:t>
              </w:r>
            </w:ins>
          </w:p>
        </w:tc>
        <w:tc>
          <w:tcPr>
            <w:tcW w:w="2268" w:type="dxa"/>
            <w:tcBorders>
              <w:top w:val="single" w:sz="6" w:space="0" w:color="auto"/>
              <w:left w:val="single" w:sz="6" w:space="0" w:color="auto"/>
              <w:bottom w:val="single" w:sz="6" w:space="0" w:color="auto"/>
              <w:right w:val="single" w:sz="6" w:space="0" w:color="auto"/>
            </w:tcBorders>
          </w:tcPr>
          <w:p w14:paraId="024FA79C" w14:textId="42CFFEE1" w:rsidR="00F1504A" w:rsidRPr="005307A3" w:rsidRDefault="00F1504A" w:rsidP="00F1504A">
            <w:pPr>
              <w:keepNext/>
              <w:keepLines/>
              <w:spacing w:after="0"/>
              <w:rPr>
                <w:ins w:id="466" w:author="Jerry Wang" w:date="2022-11-15T15:06:00Z"/>
                <w:rFonts w:ascii="Arial" w:hAnsi="Arial"/>
                <w:sz w:val="18"/>
              </w:rPr>
            </w:pPr>
            <w:ins w:id="467" w:author="Jerry Wang" w:date="2022-11-15T15:11:00Z">
              <w:r w:rsidRPr="007E222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44DDB1BC" w14:textId="468239C7" w:rsidR="00F1504A" w:rsidRPr="005307A3" w:rsidRDefault="00F1504A" w:rsidP="00F1504A">
            <w:pPr>
              <w:keepNext/>
              <w:keepLines/>
              <w:spacing w:after="0"/>
              <w:rPr>
                <w:ins w:id="468" w:author="Jerry Wang" w:date="2022-11-15T15:06:00Z"/>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07F85DA2" w14:textId="38A9006D" w:rsidR="00F1504A" w:rsidRPr="005307A3" w:rsidRDefault="00F1504A" w:rsidP="00F1504A">
            <w:pPr>
              <w:keepNext/>
              <w:keepLines/>
              <w:spacing w:after="0"/>
              <w:jc w:val="center"/>
              <w:rPr>
                <w:ins w:id="469"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5E2CBC48" w14:textId="523381F8" w:rsidR="00F1504A" w:rsidRPr="005307A3" w:rsidRDefault="00F1504A" w:rsidP="00F1504A">
            <w:pPr>
              <w:keepNext/>
              <w:keepLines/>
              <w:spacing w:after="0"/>
              <w:jc w:val="center"/>
              <w:rPr>
                <w:ins w:id="470"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75400B57" w14:textId="77777777" w:rsidR="00F1504A" w:rsidRPr="005307A3" w:rsidRDefault="00F1504A" w:rsidP="00F1504A">
            <w:pPr>
              <w:keepNext/>
              <w:keepLines/>
              <w:spacing w:after="0"/>
              <w:rPr>
                <w:ins w:id="471"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5000C1B" w14:textId="4A9F0945" w:rsidR="00F1504A" w:rsidRPr="005307A3" w:rsidRDefault="00F1504A" w:rsidP="00F1504A">
            <w:pPr>
              <w:keepNext/>
              <w:keepLines/>
              <w:spacing w:after="0"/>
              <w:rPr>
                <w:ins w:id="472" w:author="Jerry Wang" w:date="2022-11-15T15:06:00Z"/>
                <w:rFonts w:ascii="Arial" w:hAnsi="Arial"/>
                <w:sz w:val="18"/>
              </w:rPr>
            </w:pPr>
          </w:p>
        </w:tc>
      </w:tr>
      <w:tr w:rsidR="00F1504A" w:rsidRPr="005307A3" w14:paraId="4087A50E" w14:textId="77777777" w:rsidTr="00F1504A">
        <w:trPr>
          <w:cantSplit/>
          <w:jc w:val="center"/>
          <w:ins w:id="473"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0AEA5D77" w14:textId="77777777" w:rsidR="00F1504A" w:rsidRPr="00E07D5E" w:rsidRDefault="00F1504A" w:rsidP="00F1504A">
            <w:pPr>
              <w:keepNext/>
              <w:keepLines/>
              <w:spacing w:after="0"/>
              <w:jc w:val="center"/>
              <w:rPr>
                <w:ins w:id="474" w:author="Jerry Wang" w:date="2022-11-15T15:06:00Z"/>
                <w:rFonts w:ascii="Arial" w:hAnsi="Arial" w:cs="Arial"/>
                <w:color w:val="000000"/>
                <w:sz w:val="18"/>
                <w:szCs w:val="18"/>
              </w:rPr>
            </w:pPr>
            <w:ins w:id="475" w:author="Jerry Wang" w:date="2022-11-15T15:06:00Z">
              <w:r>
                <w:rPr>
                  <w:rFonts w:ascii="Arial" w:hAnsi="Arial" w:cs="Arial"/>
                  <w:color w:val="000000"/>
                  <w:sz w:val="18"/>
                  <w:szCs w:val="18"/>
                </w:rPr>
                <w:t>296</w:t>
              </w:r>
            </w:ins>
          </w:p>
        </w:tc>
        <w:tc>
          <w:tcPr>
            <w:tcW w:w="709" w:type="dxa"/>
            <w:tcBorders>
              <w:top w:val="single" w:sz="6" w:space="0" w:color="auto"/>
              <w:left w:val="single" w:sz="6" w:space="0" w:color="auto"/>
              <w:bottom w:val="single" w:sz="6" w:space="0" w:color="auto"/>
              <w:right w:val="single" w:sz="6" w:space="0" w:color="auto"/>
            </w:tcBorders>
          </w:tcPr>
          <w:p w14:paraId="5C105274" w14:textId="3DD0E76E" w:rsidR="00F1504A" w:rsidRPr="00E07D5E" w:rsidRDefault="00F1504A" w:rsidP="00F1504A">
            <w:pPr>
              <w:keepNext/>
              <w:keepLines/>
              <w:spacing w:after="0"/>
              <w:jc w:val="center"/>
              <w:rPr>
                <w:ins w:id="476" w:author="Jerry Wang" w:date="2022-11-15T15:06:00Z"/>
                <w:rFonts w:ascii="Arial" w:hAnsi="Arial" w:cs="Arial"/>
                <w:color w:val="000000"/>
                <w:sz w:val="18"/>
                <w:szCs w:val="18"/>
              </w:rPr>
            </w:pPr>
            <w:ins w:id="477" w:author="Jerry Wang" w:date="2022-11-15T15:06:00Z">
              <w:r>
                <w:rPr>
                  <w:rFonts w:ascii="Arial" w:hAnsi="Arial" w:cs="Arial"/>
                  <w:color w:val="000000"/>
                  <w:sz w:val="18"/>
                  <w:szCs w:val="18"/>
                </w:rPr>
                <w:t>3</w:t>
              </w:r>
            </w:ins>
            <w:ins w:id="478" w:author="Jerry Wang" w:date="2022-11-15T15:07:00Z">
              <w:r>
                <w:rPr>
                  <w:rFonts w:ascii="Arial" w:hAnsi="Arial" w:cs="Arial"/>
                  <w:color w:val="000000"/>
                  <w:sz w:val="18"/>
                  <w:szCs w:val="18"/>
                </w:rPr>
                <w:t>9</w:t>
              </w:r>
            </w:ins>
            <w:ins w:id="479" w:author="Jerry Wang" w:date="2022-11-15T15:06:00Z">
              <w:r>
                <w:rPr>
                  <w:rFonts w:ascii="Arial" w:hAnsi="Arial" w:cs="Arial"/>
                  <w:color w:val="000000"/>
                  <w:sz w:val="18"/>
                  <w:szCs w:val="18"/>
                </w:rPr>
                <w:t>.8</w:t>
              </w:r>
            </w:ins>
          </w:p>
        </w:tc>
        <w:tc>
          <w:tcPr>
            <w:tcW w:w="2268" w:type="dxa"/>
            <w:tcBorders>
              <w:top w:val="single" w:sz="6" w:space="0" w:color="auto"/>
              <w:left w:val="single" w:sz="6" w:space="0" w:color="auto"/>
              <w:bottom w:val="single" w:sz="6" w:space="0" w:color="auto"/>
              <w:right w:val="single" w:sz="6" w:space="0" w:color="auto"/>
            </w:tcBorders>
          </w:tcPr>
          <w:p w14:paraId="79381D21" w14:textId="68BBCDB4" w:rsidR="00F1504A" w:rsidRPr="005307A3" w:rsidRDefault="00F1504A" w:rsidP="00F1504A">
            <w:pPr>
              <w:keepNext/>
              <w:keepLines/>
              <w:spacing w:after="0"/>
              <w:rPr>
                <w:ins w:id="480" w:author="Jerry Wang" w:date="2022-11-15T15:06:00Z"/>
                <w:rFonts w:ascii="Arial" w:hAnsi="Arial"/>
                <w:sz w:val="18"/>
              </w:rPr>
            </w:pPr>
            <w:ins w:id="481" w:author="Jerry Wang" w:date="2022-11-15T15:11:00Z">
              <w:r w:rsidRPr="007E2221">
                <w:rPr>
                  <w:rFonts w:ascii="Arial" w:hAnsi="Arial"/>
                  <w:sz w:val="18"/>
                </w:rPr>
                <w:t>Reserved for 3GPP</w:t>
              </w:r>
            </w:ins>
          </w:p>
        </w:tc>
        <w:tc>
          <w:tcPr>
            <w:tcW w:w="1559" w:type="dxa"/>
            <w:tcBorders>
              <w:top w:val="single" w:sz="6" w:space="0" w:color="auto"/>
              <w:left w:val="single" w:sz="6" w:space="0" w:color="auto"/>
              <w:bottom w:val="single" w:sz="6" w:space="0" w:color="auto"/>
              <w:right w:val="single" w:sz="6" w:space="0" w:color="auto"/>
            </w:tcBorders>
          </w:tcPr>
          <w:p w14:paraId="78C277E4" w14:textId="73F830C7" w:rsidR="00F1504A" w:rsidRPr="005307A3" w:rsidRDefault="00F1504A" w:rsidP="00F1504A">
            <w:pPr>
              <w:keepNext/>
              <w:keepLines/>
              <w:spacing w:after="0"/>
              <w:rPr>
                <w:ins w:id="482" w:author="Jerry Wang" w:date="2022-11-15T15:06:00Z"/>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577E5E3D" w14:textId="4A67320E" w:rsidR="00F1504A" w:rsidRPr="005307A3" w:rsidRDefault="00F1504A" w:rsidP="00F1504A">
            <w:pPr>
              <w:keepNext/>
              <w:keepLines/>
              <w:spacing w:after="0"/>
              <w:jc w:val="center"/>
              <w:rPr>
                <w:ins w:id="483" w:author="Jerry Wang" w:date="2022-11-15T15:06:00Z"/>
                <w:rFonts w:ascii="Arial" w:hAnsi="Arial"/>
                <w:sz w:val="18"/>
              </w:rPr>
            </w:pPr>
          </w:p>
        </w:tc>
        <w:tc>
          <w:tcPr>
            <w:tcW w:w="850" w:type="dxa"/>
            <w:tcBorders>
              <w:top w:val="single" w:sz="6" w:space="0" w:color="auto"/>
              <w:left w:val="single" w:sz="6" w:space="0" w:color="auto"/>
              <w:bottom w:val="single" w:sz="6" w:space="0" w:color="auto"/>
              <w:right w:val="single" w:sz="6" w:space="0" w:color="auto"/>
            </w:tcBorders>
          </w:tcPr>
          <w:p w14:paraId="25F2201B" w14:textId="559690B9" w:rsidR="00F1504A" w:rsidRPr="005307A3" w:rsidRDefault="00F1504A" w:rsidP="00F1504A">
            <w:pPr>
              <w:keepNext/>
              <w:keepLines/>
              <w:spacing w:after="0"/>
              <w:jc w:val="center"/>
              <w:rPr>
                <w:ins w:id="484" w:author="Jerry Wang" w:date="2022-11-15T15:06:00Z"/>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14:paraId="54C66C65" w14:textId="77777777" w:rsidR="00F1504A" w:rsidRPr="005307A3" w:rsidRDefault="00F1504A" w:rsidP="00F1504A">
            <w:pPr>
              <w:keepNext/>
              <w:keepLines/>
              <w:spacing w:after="0"/>
              <w:rPr>
                <w:ins w:id="485"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B394E8F" w14:textId="0CEF5B84" w:rsidR="00F1504A" w:rsidRPr="005307A3" w:rsidRDefault="00F1504A" w:rsidP="00F1504A">
            <w:pPr>
              <w:keepNext/>
              <w:keepLines/>
              <w:spacing w:after="0"/>
              <w:rPr>
                <w:ins w:id="486" w:author="Jerry Wang" w:date="2022-11-15T15:06:00Z"/>
                <w:rFonts w:ascii="Arial" w:hAnsi="Arial"/>
                <w:sz w:val="18"/>
              </w:rPr>
            </w:pPr>
          </w:p>
        </w:tc>
      </w:tr>
    </w:tbl>
    <w:p w14:paraId="48495A7F" w14:textId="77777777" w:rsidR="00853A35" w:rsidRPr="005307A3" w:rsidRDefault="00853A35" w:rsidP="00853A35">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853A35" w:rsidRPr="005307A3" w14:paraId="431C82F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1219B2B" w14:textId="77777777" w:rsidR="00853A35" w:rsidRPr="005307A3" w:rsidRDefault="00853A35" w:rsidP="004F5D52">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414AA314" w14:textId="77777777" w:rsidR="00853A35" w:rsidRPr="005307A3" w:rsidRDefault="00853A35" w:rsidP="004F5D5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75F03AA" w14:textId="77777777" w:rsidR="00853A35" w:rsidRPr="005307A3" w:rsidRDefault="00853A35" w:rsidP="004F5D52">
            <w:pPr>
              <w:pStyle w:val="TAL"/>
              <w:ind w:left="321" w:hanging="141"/>
            </w:pPr>
            <w:r w:rsidRPr="005307A3">
              <w:rPr>
                <w:rFonts w:cs="Arial"/>
                <w:szCs w:val="18"/>
              </w:rPr>
              <w:t>-- Void</w:t>
            </w:r>
          </w:p>
        </w:tc>
      </w:tr>
      <w:tr w:rsidR="00853A35" w:rsidRPr="005307A3" w14:paraId="3B3C4F8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7D87739" w14:textId="77777777" w:rsidR="00853A35" w:rsidRPr="005307A3" w:rsidRDefault="00853A35" w:rsidP="004F5D52">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662A279" w14:textId="77777777" w:rsidR="00853A35" w:rsidRPr="005307A3" w:rsidRDefault="00853A35" w:rsidP="004F5D5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0FFAA7E" w14:textId="77777777" w:rsidR="00853A35" w:rsidRPr="005307A3" w:rsidRDefault="00853A35" w:rsidP="004F5D52">
            <w:pPr>
              <w:pStyle w:val="TAL"/>
              <w:ind w:left="321" w:hanging="141"/>
            </w:pPr>
            <w:r w:rsidRPr="005307A3">
              <w:rPr>
                <w:rFonts w:cs="Arial"/>
                <w:szCs w:val="18"/>
              </w:rPr>
              <w:t>-- Void</w:t>
            </w:r>
          </w:p>
        </w:tc>
      </w:tr>
      <w:tr w:rsidR="00853A35" w:rsidRPr="005307A3" w14:paraId="20FBA2F2"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3C3F13F" w14:textId="77777777" w:rsidR="00853A35" w:rsidRPr="005307A3" w:rsidRDefault="00853A35" w:rsidP="004F5D52">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5F0AB362" w14:textId="77777777" w:rsidR="00853A35" w:rsidRPr="005307A3" w:rsidRDefault="00853A35" w:rsidP="004F5D52">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3890AAF7" w14:textId="77777777" w:rsidR="00853A35" w:rsidRPr="005307A3" w:rsidRDefault="00853A35" w:rsidP="004F5D52">
            <w:pPr>
              <w:pStyle w:val="TAL"/>
              <w:ind w:left="321" w:hanging="141"/>
            </w:pPr>
            <w:r w:rsidRPr="005307A3">
              <w:rPr>
                <w:rFonts w:cs="Arial"/>
                <w:szCs w:val="18"/>
              </w:rPr>
              <w:t>-- O_Ucs2_Entry</w:t>
            </w:r>
          </w:p>
        </w:tc>
      </w:tr>
      <w:tr w:rsidR="00853A35" w:rsidRPr="005307A3" w14:paraId="6080EE3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A6CFE3" w14:textId="77777777" w:rsidR="00853A35" w:rsidRPr="005307A3" w:rsidRDefault="00853A35" w:rsidP="004F5D52">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4A823D96" w14:textId="77777777" w:rsidR="00853A35" w:rsidRPr="005307A3" w:rsidRDefault="00853A35" w:rsidP="004F5D52">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18182BB" w14:textId="77777777" w:rsidR="00853A35" w:rsidRPr="005307A3" w:rsidRDefault="00853A35" w:rsidP="004F5D52">
            <w:pPr>
              <w:pStyle w:val="TAL"/>
              <w:ind w:left="321" w:hanging="141"/>
            </w:pPr>
            <w:r w:rsidRPr="005307A3">
              <w:rPr>
                <w:rFonts w:cs="Arial"/>
                <w:szCs w:val="18"/>
              </w:rPr>
              <w:t>-- O_Ucs2_Disp</w:t>
            </w:r>
          </w:p>
        </w:tc>
      </w:tr>
      <w:tr w:rsidR="00D70A4F" w:rsidRPr="005307A3" w14:paraId="63E5833B" w14:textId="77777777" w:rsidTr="00D82FD2">
        <w:trPr>
          <w:cantSplit/>
          <w:jc w:val="center"/>
        </w:trPr>
        <w:tc>
          <w:tcPr>
            <w:tcW w:w="9538" w:type="dxa"/>
            <w:gridSpan w:val="3"/>
            <w:tcBorders>
              <w:top w:val="single" w:sz="6" w:space="0" w:color="auto"/>
              <w:left w:val="single" w:sz="6" w:space="0" w:color="auto"/>
              <w:bottom w:val="single" w:sz="6" w:space="0" w:color="auto"/>
              <w:right w:val="single" w:sz="6" w:space="0" w:color="auto"/>
            </w:tcBorders>
          </w:tcPr>
          <w:p w14:paraId="208D32E0" w14:textId="2A774F54" w:rsidR="00D70A4F" w:rsidRPr="005307A3" w:rsidRDefault="00D70A4F" w:rsidP="00D70A4F">
            <w:pPr>
              <w:pStyle w:val="TAL"/>
              <w:ind w:left="321" w:hanging="141"/>
              <w:jc w:val="center"/>
            </w:pPr>
            <w:ins w:id="487" w:author="Jerry Wang" w:date="2022-11-03T16:47:00Z">
              <w:r w:rsidRPr="00A56ABC">
                <w:rPr>
                  <w:highlight w:val="green"/>
                </w:rPr>
                <w:t>&lt;&lt;unchanged text skipped&gt;&gt;</w:t>
              </w:r>
            </w:ins>
          </w:p>
        </w:tc>
      </w:tr>
      <w:tr w:rsidR="00853A35" w:rsidRPr="005307A3" w14:paraId="7EBD557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1CEE1F5" w14:textId="77777777" w:rsidR="00853A35" w:rsidRPr="005307A3" w:rsidRDefault="00853A35" w:rsidP="004F5D52">
            <w:pPr>
              <w:pStyle w:val="TAL"/>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58BF5350" w14:textId="77777777" w:rsidR="00853A35" w:rsidRPr="005307A3" w:rsidRDefault="00853A35" w:rsidP="004F5D52">
            <w:pPr>
              <w:pStyle w:val="TAL"/>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3EEBFFB3" w14:textId="77777777" w:rsidR="00853A35" w:rsidRPr="005307A3" w:rsidRDefault="00853A35" w:rsidP="004F5D52">
            <w:pPr>
              <w:pStyle w:val="TAL"/>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5E2A578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0855F9F" w14:textId="77777777" w:rsidR="00853A35" w:rsidRPr="005307A3" w:rsidRDefault="00853A35" w:rsidP="004F5D52">
            <w:pPr>
              <w:pStyle w:val="TAL"/>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57B22E0D" w14:textId="77777777" w:rsidR="00853A35" w:rsidRPr="005307A3" w:rsidRDefault="00853A35" w:rsidP="004F5D52">
            <w:pPr>
              <w:pStyle w:val="TAL"/>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699D9A03" w14:textId="77777777" w:rsidR="00853A35" w:rsidRPr="005307A3" w:rsidRDefault="00853A35" w:rsidP="004F5D52">
            <w:pPr>
              <w:pStyle w:val="TAL"/>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22F76209"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6BD7B7" w14:textId="77777777" w:rsidR="00853A35" w:rsidRPr="005307A3" w:rsidRDefault="00853A35" w:rsidP="004F5D52">
            <w:pPr>
              <w:pStyle w:val="TAL"/>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593F57E1" w14:textId="77777777" w:rsidR="00853A35" w:rsidRPr="005307A3" w:rsidRDefault="00853A35" w:rsidP="004F5D52">
            <w:pPr>
              <w:pStyle w:val="TAL"/>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6E1B28C1" w14:textId="77777777" w:rsidR="00853A35" w:rsidRPr="005307A3" w:rsidRDefault="00853A35" w:rsidP="004F5D52">
            <w:pPr>
              <w:pStyle w:val="TAL"/>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38C5E5F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778B8BB" w14:textId="77777777" w:rsidR="00853A35" w:rsidRPr="005307A3" w:rsidRDefault="00853A35" w:rsidP="004F5D52">
            <w:pPr>
              <w:pStyle w:val="TAL"/>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3D53A005" w14:textId="77777777" w:rsidR="00853A35" w:rsidRPr="005307A3" w:rsidRDefault="00853A35" w:rsidP="004F5D52">
            <w:pPr>
              <w:pStyle w:val="TAL"/>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4C2EC199" w14:textId="77777777" w:rsidR="00853A35" w:rsidRPr="005307A3" w:rsidRDefault="00853A35" w:rsidP="004F5D52">
            <w:pPr>
              <w:pStyle w:val="TAL"/>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077CE99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B153231" w14:textId="77777777" w:rsidR="00853A35" w:rsidRPr="005307A3" w:rsidRDefault="00853A35" w:rsidP="004F5D52">
            <w:pPr>
              <w:pStyle w:val="TAL"/>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17335161" w14:textId="77777777" w:rsidR="00853A35" w:rsidRPr="005307A3" w:rsidRDefault="00853A35" w:rsidP="004F5D52">
            <w:pPr>
              <w:pStyle w:val="TAL"/>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26C5A5F8" w14:textId="77777777" w:rsidR="00853A35" w:rsidRPr="005307A3" w:rsidRDefault="00853A35" w:rsidP="004F5D52">
            <w:pPr>
              <w:pStyle w:val="TAL"/>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853A35" w:rsidRPr="005307A3" w14:paraId="1865661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E1B3A06" w14:textId="77777777" w:rsidR="00853A35" w:rsidRPr="005307A3" w:rsidRDefault="00853A35" w:rsidP="004F5D52">
            <w:pPr>
              <w:pStyle w:val="TAL"/>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558DDA09" w14:textId="77777777" w:rsidR="00853A35" w:rsidRPr="005307A3" w:rsidRDefault="00853A35" w:rsidP="004F5D52">
            <w:pPr>
              <w:pStyle w:val="TAL"/>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3DF26DA7" w14:textId="638212B5" w:rsidR="00853A35" w:rsidRPr="005307A3" w:rsidRDefault="00853A35" w:rsidP="004F5D52">
            <w:pPr>
              <w:pStyle w:val="TAL"/>
              <w:ind w:left="321" w:hanging="141"/>
            </w:pPr>
            <w:r w:rsidRPr="005307A3">
              <w:rPr>
                <w:rFonts w:cs="Arial"/>
                <w:szCs w:val="18"/>
              </w:rPr>
              <w:t xml:space="preserve">-- </w:t>
            </w:r>
            <w:del w:id="488" w:author="Jerry Wang" w:date="2022-11-03T15:18:00Z">
              <w:r w:rsidRPr="005307A3" w:rsidDel="00467F7D">
                <w:rPr>
                  <w:rFonts w:cs="Arial"/>
                  <w:szCs w:val="18"/>
                </w:rPr>
                <w:delText xml:space="preserve">OR </w:delText>
              </w:r>
            </w:del>
            <w:r w:rsidRPr="005307A3">
              <w:rPr>
                <w:rFonts w:cs="Arial"/>
                <w:szCs w:val="18"/>
              </w:rPr>
              <w:t xml:space="preserve">O_TAT_STFB AND </w:t>
            </w:r>
            <w:proofErr w:type="spellStart"/>
            <w:r w:rsidRPr="005307A3">
              <w:rPr>
                <w:rFonts w:cs="Arial"/>
                <w:szCs w:val="18"/>
              </w:rPr>
              <w:t>O_No_Type_ND</w:t>
            </w:r>
            <w:proofErr w:type="spellEnd"/>
          </w:p>
        </w:tc>
      </w:tr>
      <w:tr w:rsidR="00853A35" w:rsidRPr="005307A3" w14:paraId="4B95EB4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50AC366" w14:textId="77777777" w:rsidR="00853A35" w:rsidRPr="005307A3" w:rsidRDefault="00853A35" w:rsidP="004F5D52">
            <w:pPr>
              <w:pStyle w:val="TAL"/>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08F6CC44" w14:textId="77777777" w:rsidR="00853A35" w:rsidRPr="005307A3" w:rsidRDefault="00853A35" w:rsidP="004F5D52">
            <w:pPr>
              <w:pStyle w:val="TAL"/>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7F07069F"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853A35" w:rsidRPr="005307A3" w14:paraId="3A97618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16F3996" w14:textId="77777777" w:rsidR="00853A35" w:rsidRPr="005307A3" w:rsidRDefault="00853A35" w:rsidP="004F5D52">
            <w:pPr>
              <w:pStyle w:val="TAL"/>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33011DF0" w14:textId="77777777" w:rsidR="00853A35" w:rsidRPr="005307A3" w:rsidRDefault="00853A35" w:rsidP="004F5D52">
            <w:pPr>
              <w:pStyle w:val="TAL"/>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4CE64FFC" w14:textId="77777777" w:rsidR="00853A35" w:rsidRPr="005307A3" w:rsidRDefault="00853A35" w:rsidP="004F5D52">
            <w:pPr>
              <w:pStyle w:val="TAL"/>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853A35" w:rsidRPr="005307A3" w14:paraId="4AF56C0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C85FA05" w14:textId="77777777" w:rsidR="00853A35" w:rsidRPr="005307A3" w:rsidRDefault="00853A35" w:rsidP="004F5D52">
            <w:pPr>
              <w:pStyle w:val="TAL"/>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1AD57A92" w14:textId="77777777" w:rsidR="00853A35" w:rsidRPr="005307A3" w:rsidRDefault="00853A35" w:rsidP="004F5D52">
            <w:pPr>
              <w:pStyle w:val="TAL"/>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0ACBE3F9" w14:textId="77777777" w:rsidR="00853A35" w:rsidRPr="005307A3" w:rsidRDefault="00853A35" w:rsidP="004F5D52">
            <w:pPr>
              <w:pStyle w:val="TAL"/>
              <w:ind w:left="321" w:hanging="141"/>
            </w:pPr>
            <w:r w:rsidRPr="005307A3">
              <w:rPr>
                <w:rFonts w:cs="Arial"/>
                <w:szCs w:val="18"/>
              </w:rPr>
              <w:t>-- O_HSDPA</w:t>
            </w:r>
          </w:p>
        </w:tc>
      </w:tr>
      <w:tr w:rsidR="00853A35" w:rsidRPr="005307A3" w14:paraId="2D8C6A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43DEE3B" w14:textId="77777777" w:rsidR="00853A35" w:rsidRPr="005307A3" w:rsidRDefault="00853A35" w:rsidP="004F5D52">
            <w:pPr>
              <w:pStyle w:val="TAL"/>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16E93549" w14:textId="77777777" w:rsidR="00853A35" w:rsidRPr="005307A3" w:rsidRDefault="00853A35" w:rsidP="004F5D52">
            <w:pPr>
              <w:pStyle w:val="TAL"/>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BAE01EC"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O_UTRAN_PS_Ext_Param</w:t>
            </w:r>
            <w:proofErr w:type="spellEnd"/>
          </w:p>
        </w:tc>
      </w:tr>
      <w:tr w:rsidR="00853A35" w:rsidRPr="005307A3" w14:paraId="700CDAB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EDA45E2" w14:textId="77777777" w:rsidR="00853A35" w:rsidRPr="005307A3" w:rsidRDefault="00853A35" w:rsidP="004F5D52">
            <w:pPr>
              <w:pStyle w:val="TAL"/>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16B7DADA" w14:textId="77777777" w:rsidR="00853A35" w:rsidRPr="005307A3" w:rsidRDefault="00853A35" w:rsidP="004F5D52">
            <w:pPr>
              <w:pStyle w:val="TAL"/>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26539877" w14:textId="77777777" w:rsidR="00853A35" w:rsidRPr="005307A3" w:rsidRDefault="00853A35" w:rsidP="004F5D52">
            <w:pPr>
              <w:pStyle w:val="TAL"/>
              <w:ind w:left="321" w:hanging="141"/>
            </w:pPr>
            <w:r w:rsidRPr="005307A3">
              <w:rPr>
                <w:rFonts w:cs="Arial"/>
                <w:szCs w:val="18"/>
              </w:rPr>
              <w:t>-- O_I-WLAN</w:t>
            </w:r>
          </w:p>
        </w:tc>
      </w:tr>
      <w:tr w:rsidR="00853A35" w:rsidRPr="005307A3" w14:paraId="0FB0CC6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82F248D" w14:textId="77777777" w:rsidR="00853A35" w:rsidRPr="005307A3" w:rsidRDefault="00853A35" w:rsidP="004F5D52">
            <w:pPr>
              <w:pStyle w:val="TAL"/>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039A0420" w14:textId="77777777" w:rsidR="00853A35" w:rsidRPr="005307A3" w:rsidRDefault="00853A35" w:rsidP="004F5D52">
            <w:pPr>
              <w:pStyle w:val="TAL"/>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469CFD5E"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853A35" w:rsidRPr="005307A3" w14:paraId="1395EA4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C9E4950" w14:textId="77777777" w:rsidR="00853A35" w:rsidRPr="005307A3" w:rsidRDefault="00853A35" w:rsidP="004F5D52">
            <w:pPr>
              <w:pStyle w:val="TAL"/>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2F6F36E3" w14:textId="77777777" w:rsidR="00853A35" w:rsidRPr="005307A3" w:rsidRDefault="00853A35" w:rsidP="004F5D52">
            <w:pPr>
              <w:pStyle w:val="TAL"/>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58997E7A"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853A35" w:rsidRPr="005307A3" w14:paraId="1959C57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948BAF1" w14:textId="77777777" w:rsidR="00853A35" w:rsidRPr="005307A3" w:rsidRDefault="00853A35" w:rsidP="004F5D52">
            <w:pPr>
              <w:pStyle w:val="TAL"/>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7638AF00" w14:textId="77777777" w:rsidR="00853A35" w:rsidRPr="005307A3" w:rsidRDefault="00853A35" w:rsidP="004F5D52">
            <w:pPr>
              <w:pStyle w:val="TAL"/>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779E9226"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853A35" w:rsidRPr="005307A3" w14:paraId="64F1EB0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3F89A2E" w14:textId="77777777" w:rsidR="00853A35" w:rsidRPr="005307A3" w:rsidRDefault="00853A35" w:rsidP="004F5D52">
            <w:pPr>
              <w:pStyle w:val="TAL"/>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133FA28B" w14:textId="77777777" w:rsidR="00853A35" w:rsidRPr="005307A3" w:rsidRDefault="00853A35" w:rsidP="004F5D52">
            <w:pPr>
              <w:pStyle w:val="TAL"/>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0B4B5B1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853A35" w:rsidRPr="005307A3" w14:paraId="7996792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FD24070" w14:textId="77777777" w:rsidR="00853A35" w:rsidRPr="005307A3" w:rsidRDefault="00853A35" w:rsidP="004F5D52">
            <w:pPr>
              <w:pStyle w:val="TAL"/>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2FFEDACF" w14:textId="77777777" w:rsidR="00853A35" w:rsidRPr="005307A3" w:rsidRDefault="00853A35" w:rsidP="004F5D52">
            <w:pPr>
              <w:pStyle w:val="TAL"/>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5F1D1409"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853A35" w:rsidRPr="005307A3" w14:paraId="20D4F16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CB1DB5B" w14:textId="77777777" w:rsidR="00853A35" w:rsidRPr="005307A3" w:rsidRDefault="00853A35" w:rsidP="004F5D52">
            <w:pPr>
              <w:pStyle w:val="TAL"/>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6E38E8FB" w14:textId="77777777" w:rsidR="00853A35" w:rsidRPr="005307A3" w:rsidRDefault="00853A35" w:rsidP="004F5D52">
            <w:pPr>
              <w:pStyle w:val="TAL"/>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184EC47F"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O_Toolkit_GBA</w:t>
            </w:r>
            <w:proofErr w:type="spellEnd"/>
          </w:p>
        </w:tc>
      </w:tr>
      <w:tr w:rsidR="00853A35" w:rsidRPr="005307A3" w14:paraId="33C849B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43E289B" w14:textId="77777777" w:rsidR="00853A35" w:rsidRPr="005307A3" w:rsidRDefault="00853A35" w:rsidP="004F5D52">
            <w:pPr>
              <w:pStyle w:val="TAL"/>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FA88584" w14:textId="77777777" w:rsidR="00853A35" w:rsidRPr="005307A3" w:rsidRDefault="00853A35" w:rsidP="004F5D52">
            <w:pPr>
              <w:pStyle w:val="TAL"/>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7F171688"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5AB8C98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5C15B2F" w14:textId="77777777" w:rsidR="00853A35" w:rsidRPr="005307A3" w:rsidRDefault="00853A35" w:rsidP="004F5D52">
            <w:pPr>
              <w:pStyle w:val="TAL"/>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05D3E229" w14:textId="77777777" w:rsidR="00853A35" w:rsidRPr="005307A3" w:rsidRDefault="00853A35" w:rsidP="004F5D52">
            <w:pPr>
              <w:pStyle w:val="TAL"/>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2C97E85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853A35" w:rsidRPr="005307A3" w14:paraId="3215D53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E178F1D" w14:textId="77777777" w:rsidR="00853A35" w:rsidRPr="005307A3" w:rsidRDefault="00853A35" w:rsidP="004F5D52">
            <w:pPr>
              <w:pStyle w:val="TAL"/>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8DA3448" w14:textId="77777777" w:rsidR="00853A35" w:rsidRPr="005307A3" w:rsidRDefault="00853A35" w:rsidP="004F5D52">
            <w:pPr>
              <w:pStyle w:val="TAL"/>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1614ABF7"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O_No_Type_NA</w:t>
            </w:r>
            <w:proofErr w:type="spellEnd"/>
          </w:p>
        </w:tc>
      </w:tr>
      <w:tr w:rsidR="00853A35" w:rsidRPr="005307A3" w14:paraId="504C932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AA2229C" w14:textId="77777777" w:rsidR="00853A35" w:rsidRPr="005307A3" w:rsidRDefault="00853A35" w:rsidP="004F5D52">
            <w:pPr>
              <w:pStyle w:val="TAL"/>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09167CEA" w14:textId="77777777" w:rsidR="00853A35" w:rsidRPr="005307A3" w:rsidRDefault="00853A35" w:rsidP="004F5D52">
            <w:pPr>
              <w:pStyle w:val="TAL"/>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3EC2C00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O_No_Type_NS</w:t>
            </w:r>
            <w:proofErr w:type="spellEnd"/>
          </w:p>
        </w:tc>
      </w:tr>
      <w:tr w:rsidR="00853A35" w:rsidRPr="005307A3" w14:paraId="013888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4B6CA4A" w14:textId="77777777" w:rsidR="00853A35" w:rsidRPr="005307A3" w:rsidRDefault="00853A35" w:rsidP="004F5D52">
            <w:pPr>
              <w:pStyle w:val="TAL"/>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137B416B" w14:textId="77777777" w:rsidR="00853A35" w:rsidRPr="005307A3" w:rsidRDefault="00853A35" w:rsidP="004F5D52">
            <w:pPr>
              <w:pStyle w:val="TAL"/>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7A8952C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853A35" w:rsidRPr="005307A3" w14:paraId="24CB5520"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D50286" w14:textId="77777777" w:rsidR="00853A35" w:rsidRPr="005307A3" w:rsidRDefault="00853A35" w:rsidP="004F5D52">
            <w:pPr>
              <w:pStyle w:val="TAL"/>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36CEB03D" w14:textId="77777777" w:rsidR="00853A35" w:rsidRPr="005307A3" w:rsidRDefault="00853A35" w:rsidP="004F5D52">
            <w:pPr>
              <w:pStyle w:val="TAL"/>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324BE63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O_USSD_Data_DL</w:t>
            </w:r>
            <w:proofErr w:type="spellEnd"/>
          </w:p>
        </w:tc>
      </w:tr>
      <w:tr w:rsidR="00853A35" w:rsidRPr="005307A3" w14:paraId="0AE41CD0"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78D663F" w14:textId="77777777" w:rsidR="00853A35" w:rsidRPr="005307A3" w:rsidRDefault="00853A35" w:rsidP="004F5D52">
            <w:pPr>
              <w:pStyle w:val="TAL"/>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76984C82" w14:textId="77777777" w:rsidR="00853A35" w:rsidRPr="005307A3" w:rsidRDefault="00853A35" w:rsidP="004F5D52">
            <w:pPr>
              <w:pStyle w:val="TAL"/>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4BBC1E52"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01DA307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C32160D" w14:textId="77777777" w:rsidR="00853A35" w:rsidRPr="005307A3" w:rsidRDefault="00853A35" w:rsidP="004F5D52">
            <w:pPr>
              <w:pStyle w:val="TAL"/>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884DD4B" w14:textId="77777777" w:rsidR="00853A35" w:rsidRPr="005307A3" w:rsidRDefault="00853A35" w:rsidP="004F5D52">
            <w:pPr>
              <w:pStyle w:val="TAL"/>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7C2A67B9"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304C322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A826CFF" w14:textId="77777777" w:rsidR="00853A35" w:rsidRPr="005307A3" w:rsidRDefault="00853A35" w:rsidP="004F5D52">
            <w:pPr>
              <w:pStyle w:val="TAL"/>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689C40B6" w14:textId="77777777" w:rsidR="00853A35" w:rsidRPr="005307A3" w:rsidRDefault="00853A35" w:rsidP="004F5D52">
            <w:pPr>
              <w:pStyle w:val="TAL"/>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4D6B814C"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853A35" w:rsidRPr="005307A3" w14:paraId="2B86E40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62BD694" w14:textId="77777777" w:rsidR="00853A35" w:rsidRPr="005307A3" w:rsidRDefault="00853A35" w:rsidP="004F5D52">
            <w:pPr>
              <w:pStyle w:val="TAL"/>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0AD3ED9F" w14:textId="77777777" w:rsidR="00853A35" w:rsidRPr="005307A3" w:rsidRDefault="00853A35" w:rsidP="004F5D52">
            <w:pPr>
              <w:pStyle w:val="TAL"/>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7F4F97FE"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7E4B1982"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E7E5CB" w14:textId="77777777" w:rsidR="00853A35" w:rsidRPr="005307A3" w:rsidRDefault="00853A35" w:rsidP="004F5D52">
            <w:pPr>
              <w:pStyle w:val="TAL"/>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B678E7E" w14:textId="77777777" w:rsidR="00853A35" w:rsidRPr="005307A3" w:rsidRDefault="00853A35" w:rsidP="004F5D52">
            <w:pPr>
              <w:pStyle w:val="TAL"/>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1ED2211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853A35" w:rsidRPr="005307A3" w14:paraId="5B23DDD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21E80FF" w14:textId="77777777" w:rsidR="00853A35" w:rsidRPr="005307A3" w:rsidRDefault="00853A35" w:rsidP="004F5D52">
            <w:pPr>
              <w:pStyle w:val="TAL"/>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0747785A" w14:textId="77777777" w:rsidR="00853A35" w:rsidRPr="005307A3" w:rsidRDefault="00853A35" w:rsidP="004F5D52">
            <w:pPr>
              <w:pStyle w:val="TAL"/>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5BE0D3A2" w14:textId="77777777" w:rsidR="00853A35" w:rsidRPr="005307A3" w:rsidRDefault="00853A35" w:rsidP="004F5D52">
            <w:pPr>
              <w:pStyle w:val="TAL"/>
              <w:ind w:left="321" w:hanging="141"/>
              <w:rPr>
                <w:rFonts w:cs="Arial"/>
                <w:szCs w:val="18"/>
              </w:rPr>
            </w:pPr>
            <w:r w:rsidRPr="005307A3">
              <w:t>-- O_UTRAN</w:t>
            </w:r>
            <w:r w:rsidRPr="005307A3">
              <w:rPr>
                <w:rFonts w:cs="Arial"/>
                <w:szCs w:val="18"/>
              </w:rPr>
              <w:t xml:space="preserve"> OR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853A35" w:rsidRPr="005307A3" w14:paraId="7E7B926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A037CB2" w14:textId="77777777" w:rsidR="00853A35" w:rsidRPr="005307A3" w:rsidRDefault="00853A35" w:rsidP="004F5D52">
            <w:pPr>
              <w:pStyle w:val="TAL"/>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42D3737C" w14:textId="77777777" w:rsidR="00853A35" w:rsidRPr="005307A3" w:rsidRDefault="00853A35" w:rsidP="004F5D52">
            <w:pPr>
              <w:pStyle w:val="TAL"/>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45022613" w14:textId="77777777" w:rsidR="00853A35" w:rsidRPr="005307A3" w:rsidRDefault="00853A35" w:rsidP="004F5D52">
            <w:pPr>
              <w:pStyle w:val="TAL"/>
              <w:ind w:left="321" w:hanging="141"/>
              <w:rPr>
                <w:rFonts w:cs="Arial"/>
                <w:szCs w:val="18"/>
              </w:rPr>
            </w:pPr>
            <w:r w:rsidRPr="005307A3">
              <w:t>-- O_EUTRAN_NO_UTRAN_</w:t>
            </w:r>
            <w:del w:id="489" w:author="Jerry Wang" w:date="2022-11-03T15:17:00Z">
              <w:r w:rsidRPr="005307A3" w:rsidDel="00467F7D">
                <w:delText xml:space="preserve"> </w:delText>
              </w:r>
            </w:del>
            <w:r w:rsidRPr="005307A3">
              <w:t>NO_GERAN</w:t>
            </w:r>
          </w:p>
        </w:tc>
      </w:tr>
      <w:tr w:rsidR="00853A35" w:rsidRPr="005307A3" w14:paraId="53883AA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5AD2C2C" w14:textId="77777777" w:rsidR="00853A35" w:rsidRPr="005307A3" w:rsidRDefault="00853A35" w:rsidP="004F5D52">
            <w:pPr>
              <w:pStyle w:val="TAL"/>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3F848666" w14:textId="77777777" w:rsidR="00853A35" w:rsidRPr="005307A3" w:rsidRDefault="00853A35" w:rsidP="004F5D52">
            <w:pPr>
              <w:pStyle w:val="TAL"/>
              <w:rPr>
                <w:rFonts w:cs="Arial"/>
                <w:szCs w:val="18"/>
              </w:rPr>
            </w:pPr>
            <w:r w:rsidRPr="005307A3">
              <w:t>IF A.1/64 THEN M ELSE O</w:t>
            </w:r>
          </w:p>
        </w:tc>
        <w:tc>
          <w:tcPr>
            <w:tcW w:w="3134" w:type="dxa"/>
            <w:tcBorders>
              <w:top w:val="single" w:sz="6" w:space="0" w:color="auto"/>
              <w:left w:val="single" w:sz="6" w:space="0" w:color="auto"/>
              <w:bottom w:val="single" w:sz="6" w:space="0" w:color="auto"/>
              <w:right w:val="single" w:sz="6" w:space="0" w:color="auto"/>
            </w:tcBorders>
          </w:tcPr>
          <w:p w14:paraId="5A24DEE7" w14:textId="77777777" w:rsidR="00853A35" w:rsidRPr="005307A3" w:rsidRDefault="00853A35" w:rsidP="004F5D52">
            <w:pPr>
              <w:pStyle w:val="TAL"/>
              <w:ind w:left="321" w:hanging="141"/>
              <w:rPr>
                <w:rFonts w:cs="Arial"/>
                <w:szCs w:val="18"/>
              </w:rPr>
            </w:pPr>
            <w:r w:rsidRPr="005307A3">
              <w:t>-- O_GERAN</w:t>
            </w:r>
          </w:p>
        </w:tc>
      </w:tr>
      <w:tr w:rsidR="00853A35" w:rsidRPr="005307A3" w14:paraId="5E32648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C3FFB3B" w14:textId="77777777" w:rsidR="00853A35" w:rsidRPr="005307A3" w:rsidRDefault="00853A35" w:rsidP="004F5D52">
            <w:pPr>
              <w:pStyle w:val="TAL"/>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2D95CDFE" w14:textId="77777777" w:rsidR="00853A35" w:rsidRPr="005307A3" w:rsidRDefault="00853A35" w:rsidP="004F5D52">
            <w:pPr>
              <w:pStyle w:val="TAL"/>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670C4EA8" w14:textId="77777777" w:rsidR="00853A35" w:rsidRPr="005307A3" w:rsidRDefault="00853A35" w:rsidP="004F5D52">
            <w:pPr>
              <w:pStyle w:val="TAL"/>
              <w:ind w:left="321" w:hanging="141"/>
              <w:rPr>
                <w:rFonts w:cs="Arial"/>
                <w:szCs w:val="18"/>
              </w:rPr>
            </w:pPr>
            <w:r w:rsidRPr="005307A3">
              <w:t xml:space="preserve">-- </w:t>
            </w:r>
            <w:proofErr w:type="spellStart"/>
            <w:r w:rsidRPr="005307A3">
              <w:t>O_Event_CSG_Cell_Selection</w:t>
            </w:r>
            <w:proofErr w:type="spellEnd"/>
          </w:p>
        </w:tc>
      </w:tr>
      <w:tr w:rsidR="00853A35" w:rsidRPr="005307A3" w14:paraId="6245A9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E46DB7E" w14:textId="77777777" w:rsidR="00853A35" w:rsidRPr="005307A3" w:rsidRDefault="00853A35" w:rsidP="004F5D52">
            <w:pPr>
              <w:pStyle w:val="TAL"/>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0F5F4BD1" w14:textId="77777777" w:rsidR="00853A35" w:rsidRPr="005307A3" w:rsidRDefault="00853A35" w:rsidP="004F5D52">
            <w:pPr>
              <w:pStyle w:val="PL"/>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55EC38A3" w14:textId="77777777" w:rsidR="00853A35" w:rsidRPr="005307A3" w:rsidRDefault="00853A35" w:rsidP="004F5D52">
            <w:pPr>
              <w:pStyle w:val="PL"/>
              <w:ind w:left="321" w:hanging="141"/>
              <w:rPr>
                <w:rFonts w:cs="Arial"/>
                <w:szCs w:val="18"/>
              </w:rPr>
            </w:pPr>
            <w:r w:rsidRPr="005307A3">
              <w:rPr>
                <w:rFonts w:ascii="Arial" w:hAnsi="Arial"/>
                <w:sz w:val="18"/>
              </w:rPr>
              <w:t>-- O_CSG_Cell_Discovery</w:t>
            </w:r>
          </w:p>
        </w:tc>
      </w:tr>
      <w:tr w:rsidR="00853A35" w:rsidRPr="005307A3" w14:paraId="299DE40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5805BEA" w14:textId="77777777" w:rsidR="00853A35" w:rsidRPr="005307A3" w:rsidRDefault="00853A35" w:rsidP="004F5D52">
            <w:pPr>
              <w:pStyle w:val="TAL"/>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4852D9C7" w14:textId="77777777" w:rsidR="00853A35" w:rsidRPr="005307A3" w:rsidRDefault="00853A35" w:rsidP="004F5D52">
            <w:pPr>
              <w:pStyle w:val="TAL"/>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D7982DB"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853A35" w:rsidRPr="005307A3" w14:paraId="19F97C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9428E0E" w14:textId="77777777" w:rsidR="00853A35" w:rsidRPr="005307A3" w:rsidRDefault="00853A35" w:rsidP="004F5D52">
            <w:pPr>
              <w:pStyle w:val="TAL"/>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795085ED" w14:textId="77777777" w:rsidR="00853A35" w:rsidRPr="005307A3" w:rsidRDefault="00853A35" w:rsidP="004F5D52">
            <w:pPr>
              <w:pStyle w:val="TAL"/>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212EC2F2" w14:textId="77777777" w:rsidR="00853A35" w:rsidRPr="005307A3" w:rsidRDefault="00853A35" w:rsidP="004F5D52">
            <w:pPr>
              <w:pStyle w:val="TAL"/>
              <w:ind w:left="321" w:hanging="141"/>
            </w:pPr>
            <w:r w:rsidRPr="005307A3">
              <w:rPr>
                <w:rFonts w:cs="Arial"/>
                <w:szCs w:val="18"/>
              </w:rPr>
              <w:t xml:space="preserve">-- </w:t>
            </w:r>
            <w:proofErr w:type="spellStart"/>
            <w:r w:rsidRPr="005307A3">
              <w:t>O_Direct_Com_Channel</w:t>
            </w:r>
            <w:proofErr w:type="spellEnd"/>
          </w:p>
        </w:tc>
      </w:tr>
      <w:tr w:rsidR="00853A35" w:rsidRPr="005307A3" w14:paraId="45159FF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32947DD" w14:textId="77777777" w:rsidR="00853A35" w:rsidRPr="005307A3" w:rsidRDefault="00853A35" w:rsidP="004F5D52">
            <w:pPr>
              <w:pStyle w:val="TAL"/>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1B6A035" w14:textId="77777777" w:rsidR="00853A35" w:rsidRPr="005307A3" w:rsidRDefault="00853A35" w:rsidP="004F5D52">
            <w:pPr>
              <w:pStyle w:val="TAL"/>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462CF09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853A35" w:rsidRPr="005307A3" w14:paraId="59104E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9A60CBC" w14:textId="77777777" w:rsidR="00853A35" w:rsidRPr="005307A3" w:rsidRDefault="00853A35" w:rsidP="004F5D52">
            <w:pPr>
              <w:pStyle w:val="TAL"/>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224371DF" w14:textId="77777777" w:rsidR="00853A35" w:rsidRPr="005307A3" w:rsidRDefault="00853A35" w:rsidP="004F5D52">
            <w:pPr>
              <w:pStyle w:val="TAL"/>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0744F3B" w14:textId="77777777" w:rsidR="00853A35" w:rsidRPr="005307A3" w:rsidRDefault="00853A35" w:rsidP="004F5D52">
            <w:pPr>
              <w:pStyle w:val="TAL"/>
              <w:ind w:left="321" w:hanging="141"/>
            </w:pPr>
            <w:r w:rsidRPr="005307A3">
              <w:rPr>
                <w:rFonts w:cs="Arial"/>
                <w:szCs w:val="18"/>
              </w:rPr>
              <w:t xml:space="preserve">-- </w:t>
            </w:r>
            <w:r w:rsidRPr="005307A3">
              <w:t>O_CC_IMS</w:t>
            </w:r>
          </w:p>
        </w:tc>
      </w:tr>
      <w:tr w:rsidR="00853A35" w:rsidRPr="005307A3" w14:paraId="1B58AE1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19C48DD" w14:textId="77777777" w:rsidR="00853A35" w:rsidRPr="005307A3" w:rsidRDefault="00853A35" w:rsidP="004F5D52">
            <w:pPr>
              <w:pStyle w:val="TAL"/>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43A42DC3" w14:textId="77777777" w:rsidR="00853A35" w:rsidRPr="005307A3" w:rsidRDefault="00853A35" w:rsidP="004F5D52">
            <w:pPr>
              <w:pStyle w:val="TAL"/>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0C7C65C3" w14:textId="77777777" w:rsidR="00853A35" w:rsidRPr="005307A3" w:rsidRDefault="00853A35" w:rsidP="004F5D52">
            <w:pPr>
              <w:pStyle w:val="TAL"/>
              <w:ind w:left="321" w:hanging="141"/>
            </w:pPr>
            <w:r w:rsidRPr="005307A3">
              <w:rPr>
                <w:rFonts w:cs="Arial"/>
                <w:szCs w:val="18"/>
              </w:rPr>
              <w:t xml:space="preserve">-- </w:t>
            </w:r>
            <w:proofErr w:type="spellStart"/>
            <w:r w:rsidRPr="005307A3">
              <w:t>O_CAT_Modem_Interface</w:t>
            </w:r>
            <w:proofErr w:type="spellEnd"/>
          </w:p>
        </w:tc>
      </w:tr>
      <w:tr w:rsidR="00853A35" w:rsidRPr="005307A3" w14:paraId="5254C7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41BE121" w14:textId="77777777" w:rsidR="00853A35" w:rsidRPr="005307A3" w:rsidRDefault="00853A35" w:rsidP="004F5D52">
            <w:pPr>
              <w:pStyle w:val="TAL"/>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2C9885FB" w14:textId="77777777" w:rsidR="00853A35" w:rsidRPr="005307A3" w:rsidRDefault="00853A35" w:rsidP="004F5D52">
            <w:pPr>
              <w:pStyle w:val="TAL"/>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7258C399" w14:textId="77777777" w:rsidR="00853A35" w:rsidRPr="005307A3" w:rsidRDefault="00853A35" w:rsidP="004F5D52">
            <w:pPr>
              <w:pStyle w:val="TAL"/>
              <w:ind w:left="321" w:hanging="141"/>
            </w:pPr>
            <w:r w:rsidRPr="005307A3">
              <w:rPr>
                <w:rFonts w:cs="Arial"/>
                <w:szCs w:val="18"/>
              </w:rPr>
              <w:t xml:space="preserve">-- </w:t>
            </w:r>
            <w:proofErr w:type="spellStart"/>
            <w:r w:rsidRPr="005307A3">
              <w:t>O_Event_Incoming_IMS_Data</w:t>
            </w:r>
            <w:proofErr w:type="spellEnd"/>
          </w:p>
        </w:tc>
      </w:tr>
      <w:tr w:rsidR="00853A35" w:rsidRPr="005307A3" w14:paraId="3A406F4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75A01D" w14:textId="77777777" w:rsidR="00853A35" w:rsidRPr="005307A3" w:rsidRDefault="00853A35" w:rsidP="004F5D52">
            <w:pPr>
              <w:pStyle w:val="TAL"/>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08C37A0" w14:textId="77777777" w:rsidR="00853A35" w:rsidRPr="005307A3" w:rsidRDefault="00853A35" w:rsidP="004F5D52">
            <w:pPr>
              <w:pStyle w:val="TAL"/>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2E3ECCB8" w14:textId="77777777" w:rsidR="00853A35" w:rsidRPr="005307A3" w:rsidRDefault="00853A35" w:rsidP="004F5D52">
            <w:pPr>
              <w:pStyle w:val="TAL"/>
              <w:ind w:left="321" w:hanging="141"/>
            </w:pPr>
            <w:r w:rsidRPr="005307A3">
              <w:rPr>
                <w:rFonts w:cs="Arial"/>
                <w:szCs w:val="18"/>
              </w:rPr>
              <w:t xml:space="preserve">-- </w:t>
            </w:r>
            <w:proofErr w:type="spellStart"/>
            <w:r w:rsidRPr="005307A3">
              <w:t>O_Event_IMS_Registration</w:t>
            </w:r>
            <w:proofErr w:type="spellEnd"/>
          </w:p>
        </w:tc>
      </w:tr>
      <w:tr w:rsidR="00853A35" w:rsidRPr="005307A3" w14:paraId="34651C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4F9FF16" w14:textId="77777777" w:rsidR="00853A35" w:rsidRPr="005307A3" w:rsidRDefault="00853A35" w:rsidP="004F5D52">
            <w:pPr>
              <w:pStyle w:val="TAL"/>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15BBD858" w14:textId="77777777" w:rsidR="00853A35" w:rsidRPr="005307A3" w:rsidRDefault="00853A35" w:rsidP="004F5D52">
            <w:pPr>
              <w:pStyle w:val="TAL"/>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62676A47" w14:textId="77777777" w:rsidR="00853A35" w:rsidRPr="005307A3" w:rsidRDefault="00853A35" w:rsidP="004F5D52">
            <w:pPr>
              <w:pStyle w:val="TAL"/>
              <w:ind w:left="321" w:hanging="141"/>
            </w:pPr>
            <w:r w:rsidRPr="005307A3">
              <w:rPr>
                <w:rFonts w:cs="Arial"/>
                <w:szCs w:val="18"/>
              </w:rPr>
              <w:t xml:space="preserve">-- </w:t>
            </w:r>
            <w:r w:rsidRPr="005307A3">
              <w:t>O_UICC_ACCESS_IMS</w:t>
            </w:r>
          </w:p>
        </w:tc>
      </w:tr>
      <w:tr w:rsidR="00853A35" w:rsidRPr="005307A3" w14:paraId="76C7150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60269BC" w14:textId="77777777" w:rsidR="00853A35" w:rsidRPr="005307A3" w:rsidRDefault="00853A35" w:rsidP="004F5D52">
            <w:pPr>
              <w:pStyle w:val="TAL"/>
              <w:rPr>
                <w:rFonts w:cs="Arial"/>
                <w:szCs w:val="18"/>
              </w:rPr>
            </w:pPr>
            <w:r w:rsidRPr="005307A3">
              <w:rPr>
                <w:rFonts w:cs="Arial"/>
                <w:szCs w:val="18"/>
              </w:rPr>
              <w:lastRenderedPageBreak/>
              <w:t>C291</w:t>
            </w:r>
          </w:p>
        </w:tc>
        <w:tc>
          <w:tcPr>
            <w:tcW w:w="4354" w:type="dxa"/>
            <w:tcBorders>
              <w:top w:val="single" w:sz="6" w:space="0" w:color="auto"/>
              <w:left w:val="single" w:sz="6" w:space="0" w:color="auto"/>
              <w:bottom w:val="single" w:sz="6" w:space="0" w:color="auto"/>
              <w:right w:val="single" w:sz="6" w:space="0" w:color="auto"/>
            </w:tcBorders>
          </w:tcPr>
          <w:p w14:paraId="459F1CF9" w14:textId="77777777" w:rsidR="00853A35" w:rsidRPr="005307A3" w:rsidRDefault="00853A35" w:rsidP="004F5D52">
            <w:pPr>
              <w:pStyle w:val="TAL"/>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042767D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853A35" w:rsidRPr="005307A3" w14:paraId="288E3B5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E7E34F6" w14:textId="77777777" w:rsidR="00853A35" w:rsidRPr="005307A3" w:rsidRDefault="00853A35" w:rsidP="004F5D52">
            <w:pPr>
              <w:pStyle w:val="TAL"/>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5AC29A9B" w14:textId="77777777" w:rsidR="00853A35" w:rsidRPr="005307A3" w:rsidRDefault="00853A35" w:rsidP="004F5D52">
            <w:pPr>
              <w:pStyle w:val="TAL"/>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76B212F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853A35" w:rsidRPr="005307A3" w14:paraId="301E8F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3882A16" w14:textId="77777777" w:rsidR="00853A35" w:rsidRPr="005307A3" w:rsidRDefault="00853A35" w:rsidP="004F5D52">
            <w:pPr>
              <w:pStyle w:val="TAL"/>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9C37CE3" w14:textId="77777777" w:rsidR="00853A35" w:rsidRPr="005307A3" w:rsidRDefault="00853A35" w:rsidP="004F5D52">
            <w:pPr>
              <w:pStyle w:val="TAL"/>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6B9AE3B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853A35" w:rsidRPr="005307A3" w14:paraId="724DC7D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F6FB3E4" w14:textId="77777777" w:rsidR="00853A35" w:rsidRPr="005307A3" w:rsidRDefault="00853A35" w:rsidP="004F5D52">
            <w:pPr>
              <w:pStyle w:val="TAL"/>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B54ED06" w14:textId="77777777" w:rsidR="00853A35" w:rsidRPr="005307A3" w:rsidRDefault="00853A35" w:rsidP="004F5D52">
            <w:pPr>
              <w:pStyle w:val="TAL"/>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2415C5B0"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853A35" w:rsidRPr="005307A3" w14:paraId="0E9286A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CF8EB03" w14:textId="77777777" w:rsidR="00853A35" w:rsidRPr="005307A3" w:rsidRDefault="00853A35" w:rsidP="004F5D52">
            <w:pPr>
              <w:pStyle w:val="TAL"/>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45C8C75" w14:textId="77777777" w:rsidR="00853A35" w:rsidRPr="005307A3" w:rsidRDefault="00853A35" w:rsidP="004F5D52">
            <w:pPr>
              <w:pStyle w:val="TAL"/>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4D855173"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853A35" w:rsidRPr="005307A3" w14:paraId="512BF19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644F217" w14:textId="77777777" w:rsidR="00853A35" w:rsidRPr="005307A3" w:rsidRDefault="00853A35" w:rsidP="004F5D52">
            <w:pPr>
              <w:pStyle w:val="TAL"/>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3E081706" w14:textId="77777777" w:rsidR="00853A35" w:rsidRPr="005307A3" w:rsidRDefault="00853A35" w:rsidP="004F5D52">
            <w:pPr>
              <w:pStyle w:val="TAL"/>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576823A2"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853A35" w:rsidRPr="005307A3" w14:paraId="64EAB2D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DE1063A" w14:textId="77777777" w:rsidR="00853A35" w:rsidRPr="005307A3" w:rsidRDefault="00853A35" w:rsidP="004F5D52">
            <w:pPr>
              <w:pStyle w:val="TAL"/>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5CB8B204" w14:textId="77777777" w:rsidR="00853A35" w:rsidRPr="005307A3" w:rsidRDefault="00853A35" w:rsidP="004F5D52">
            <w:pPr>
              <w:pStyle w:val="TAL"/>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34922037"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853A35" w:rsidRPr="005307A3" w14:paraId="51B258C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ADD0D80" w14:textId="77777777" w:rsidR="00853A35" w:rsidRPr="005307A3" w:rsidRDefault="00853A35" w:rsidP="004F5D52">
            <w:pPr>
              <w:pStyle w:val="TAL"/>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2D5B9DF9" w14:textId="77777777" w:rsidR="00853A35" w:rsidRPr="005307A3" w:rsidRDefault="00853A35" w:rsidP="004F5D52">
            <w:pPr>
              <w:pStyle w:val="TAL"/>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2EC83552" w14:textId="77777777" w:rsidR="00853A35" w:rsidRPr="005307A3" w:rsidRDefault="00853A35" w:rsidP="004F5D52">
            <w:pPr>
              <w:pStyle w:val="TAL"/>
              <w:ind w:left="321" w:hanging="141"/>
              <w:rPr>
                <w:rFonts w:cs="Arial"/>
                <w:szCs w:val="18"/>
              </w:rPr>
            </w:pPr>
            <w:r w:rsidRPr="005307A3">
              <w:rPr>
                <w:rFonts w:cs="Arial"/>
                <w:szCs w:val="18"/>
              </w:rPr>
              <w:t>-- O_I-WLAN_OR_WLAN</w:t>
            </w:r>
          </w:p>
        </w:tc>
      </w:tr>
      <w:tr w:rsidR="00853A35" w:rsidRPr="005307A3" w14:paraId="7ED050D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2051A98" w14:textId="77777777" w:rsidR="00853A35" w:rsidRPr="005307A3" w:rsidRDefault="00853A35" w:rsidP="004F5D52">
            <w:pPr>
              <w:pStyle w:val="TAL"/>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58DA118F" w14:textId="77777777" w:rsidR="00853A35" w:rsidRPr="005307A3" w:rsidRDefault="00853A35" w:rsidP="004F5D52">
            <w:pPr>
              <w:pStyle w:val="TAL"/>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40E07AB5" w14:textId="77777777" w:rsidR="00853A35" w:rsidRPr="005307A3" w:rsidRDefault="00853A35" w:rsidP="004F5D52">
            <w:pPr>
              <w:pStyle w:val="TAL"/>
              <w:ind w:left="321" w:hanging="141"/>
              <w:rPr>
                <w:rFonts w:cs="Arial"/>
                <w:szCs w:val="18"/>
              </w:rPr>
            </w:pPr>
            <w:r w:rsidRPr="005307A3">
              <w:t>-- O_IMS AND O_SM-over-</w:t>
            </w:r>
            <w:proofErr w:type="spellStart"/>
            <w:r w:rsidRPr="005307A3">
              <w:t>IP_without_MSISDN</w:t>
            </w:r>
            <w:proofErr w:type="spellEnd"/>
          </w:p>
        </w:tc>
      </w:tr>
      <w:tr w:rsidR="00853A35" w:rsidRPr="005307A3" w14:paraId="45C7119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8BA0ED7" w14:textId="77777777" w:rsidR="00853A35" w:rsidRPr="005307A3" w:rsidRDefault="00853A35" w:rsidP="004F5D52">
            <w:pPr>
              <w:pStyle w:val="TAL"/>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34D81391" w14:textId="77777777" w:rsidR="00853A35" w:rsidRPr="005307A3" w:rsidRDefault="00853A35" w:rsidP="004F5D52">
            <w:pPr>
              <w:pStyle w:val="TAL"/>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607363C3" w14:textId="77777777" w:rsidR="00853A35" w:rsidRPr="005307A3" w:rsidRDefault="00853A35" w:rsidP="004F5D52">
            <w:pPr>
              <w:pStyle w:val="TAL"/>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853A35" w:rsidRPr="005307A3" w14:paraId="4811705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0FBDC2E" w14:textId="77777777" w:rsidR="00853A35" w:rsidRPr="005307A3" w:rsidRDefault="00853A35" w:rsidP="004F5D52">
            <w:pPr>
              <w:pStyle w:val="TAL"/>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593A74E6" w14:textId="77777777" w:rsidR="00853A35" w:rsidRPr="005307A3" w:rsidRDefault="00853A35" w:rsidP="004F5D52">
            <w:pPr>
              <w:pStyle w:val="TAL"/>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32A3917E"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r w:rsidRPr="005307A3">
              <w:rPr>
                <w:rFonts w:cs="Arial"/>
                <w:szCs w:val="18"/>
              </w:rPr>
              <w:t xml:space="preserve"> </w:t>
            </w:r>
          </w:p>
        </w:tc>
      </w:tr>
      <w:tr w:rsidR="00853A35" w:rsidRPr="005307A3" w14:paraId="3C7888E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00F3363" w14:textId="77777777" w:rsidR="00853A35" w:rsidRPr="005307A3" w:rsidRDefault="00853A35" w:rsidP="004F5D52">
            <w:pPr>
              <w:pStyle w:val="TAL"/>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423333E2" w14:textId="77777777" w:rsidR="00853A35" w:rsidRPr="005307A3" w:rsidRDefault="00853A35" w:rsidP="004F5D52">
            <w:pPr>
              <w:pStyle w:val="TAL"/>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415A338D"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r w:rsidRPr="005307A3">
              <w:rPr>
                <w:rFonts w:cs="Arial"/>
                <w:szCs w:val="18"/>
              </w:rPr>
              <w:t xml:space="preserve"> </w:t>
            </w:r>
          </w:p>
        </w:tc>
      </w:tr>
      <w:tr w:rsidR="00853A35" w:rsidRPr="005307A3" w14:paraId="20377C5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72805B6" w14:textId="77777777" w:rsidR="00853A35" w:rsidRPr="005307A3" w:rsidRDefault="00853A35" w:rsidP="004F5D52">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55701F7C"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4974C85D" w14:textId="77777777" w:rsidR="00853A35" w:rsidRPr="005307A3" w:rsidRDefault="00853A35" w:rsidP="004F5D52">
            <w:pPr>
              <w:keepNext/>
              <w:keepLines/>
              <w:spacing w:after="0"/>
              <w:ind w:left="321" w:hanging="141"/>
              <w:rPr>
                <w:rFonts w:ascii="Arial" w:hAnsi="Arial" w:cs="Arial"/>
                <w:sz w:val="18"/>
                <w:szCs w:val="18"/>
              </w:rPr>
            </w:pPr>
          </w:p>
        </w:tc>
      </w:tr>
      <w:tr w:rsidR="00853A35" w:rsidRPr="005307A3" w14:paraId="7427C01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BA9E64F" w14:textId="77777777" w:rsidR="00853A35" w:rsidRPr="005307A3" w:rsidRDefault="00853A35" w:rsidP="004F5D52">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0FF509DE"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68840B8" w14:textId="77777777" w:rsidR="00853A35" w:rsidRPr="005307A3" w:rsidRDefault="00853A35" w:rsidP="004F5D52">
            <w:pPr>
              <w:keepNext/>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853A35" w:rsidRPr="005307A3" w14:paraId="6393010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40105C0" w14:textId="77777777" w:rsidR="00853A35" w:rsidRPr="005307A3" w:rsidRDefault="00853A35" w:rsidP="004F5D52">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6467709"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78515767" w14:textId="77777777" w:rsidR="00853A35" w:rsidRPr="005307A3" w:rsidRDefault="00853A35" w:rsidP="004F5D52">
            <w:pPr>
              <w:keepNext/>
              <w:keepLines/>
              <w:spacing w:after="0"/>
              <w:ind w:left="321" w:hanging="141"/>
              <w:rPr>
                <w:rFonts w:ascii="Arial" w:hAnsi="Arial" w:cs="Arial"/>
                <w:sz w:val="18"/>
                <w:szCs w:val="18"/>
              </w:rPr>
            </w:pPr>
            <w:r w:rsidRPr="005307A3">
              <w:rPr>
                <w:rFonts w:ascii="Arial" w:hAnsi="Arial"/>
                <w:sz w:val="18"/>
              </w:rPr>
              <w:t>-- O_GERAN OR O_UTRAN</w:t>
            </w:r>
          </w:p>
        </w:tc>
      </w:tr>
      <w:tr w:rsidR="00853A35" w:rsidRPr="005307A3" w14:paraId="52E6948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9B5811" w14:textId="77777777" w:rsidR="00853A35" w:rsidRPr="005307A3" w:rsidRDefault="00853A35" w:rsidP="004F5D52">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778E3494" w14:textId="77777777" w:rsidR="00853A35" w:rsidRPr="005307A3" w:rsidRDefault="00853A35" w:rsidP="004F5D52">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2583F8A5" w14:textId="77777777" w:rsidR="00853A35" w:rsidRPr="005307A3" w:rsidRDefault="00853A35" w:rsidP="004F5D52">
            <w:pPr>
              <w:pStyle w:val="TAL"/>
              <w:ind w:left="321" w:hanging="141"/>
              <w:rPr>
                <w:rFonts w:cs="Arial"/>
                <w:szCs w:val="18"/>
              </w:rPr>
            </w:pPr>
            <w:r w:rsidRPr="005307A3">
              <w:t>-- O_NB-</w:t>
            </w:r>
            <w:proofErr w:type="spellStart"/>
            <w:r w:rsidRPr="005307A3">
              <w:t>IoT_only</w:t>
            </w:r>
            <w:proofErr w:type="spellEnd"/>
          </w:p>
        </w:tc>
      </w:tr>
      <w:tr w:rsidR="00853A35" w:rsidRPr="005307A3" w14:paraId="3402187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2DDD16B" w14:textId="77777777" w:rsidR="00853A35" w:rsidRPr="005307A3" w:rsidRDefault="00853A35" w:rsidP="004F5D52">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42B7DACD" w14:textId="77777777" w:rsidR="00853A35" w:rsidRPr="005307A3" w:rsidRDefault="00853A35" w:rsidP="004F5D52">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2251B7BA" w14:textId="77777777" w:rsidR="00853A35" w:rsidRPr="005307A3" w:rsidRDefault="00853A35" w:rsidP="004F5D52">
            <w:pPr>
              <w:pStyle w:val="TAL"/>
              <w:ind w:left="321" w:hanging="141"/>
            </w:pPr>
            <w:r w:rsidRPr="005307A3">
              <w:t>-- </w:t>
            </w:r>
            <w:proofErr w:type="spellStart"/>
            <w:r w:rsidRPr="005307A3">
              <w:t>O_PLI_HeNB_IP_Address</w:t>
            </w:r>
            <w:proofErr w:type="spellEnd"/>
          </w:p>
        </w:tc>
      </w:tr>
      <w:tr w:rsidR="00853A35" w:rsidRPr="005307A3" w14:paraId="6A7D8AC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F71420E" w14:textId="77777777" w:rsidR="00853A35" w:rsidRPr="005307A3" w:rsidRDefault="00853A35" w:rsidP="004F5D52">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46FFEF19" w14:textId="77777777" w:rsidR="00853A35" w:rsidRPr="005307A3" w:rsidRDefault="00853A35" w:rsidP="004F5D52">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63846E04" w14:textId="77777777" w:rsidR="00853A35" w:rsidRPr="005307A3" w:rsidRDefault="00853A35" w:rsidP="004F5D52">
            <w:pPr>
              <w:pStyle w:val="TAL"/>
              <w:ind w:left="321" w:hanging="141"/>
            </w:pPr>
            <w:r w:rsidRPr="005307A3">
              <w:t>-- </w:t>
            </w:r>
            <w:proofErr w:type="spellStart"/>
            <w:r w:rsidRPr="005307A3">
              <w:t>O_PLI_HeNB_Sur_Macrocells</w:t>
            </w:r>
            <w:proofErr w:type="spellEnd"/>
          </w:p>
        </w:tc>
      </w:tr>
      <w:tr w:rsidR="00D40431" w:rsidRPr="005307A3" w14:paraId="55E7D033" w14:textId="77777777" w:rsidTr="004F5D52">
        <w:trPr>
          <w:cantSplit/>
          <w:jc w:val="center"/>
          <w:ins w:id="490" w:author="Jerry Wang" w:date="2022-11-03T15:08:00Z"/>
        </w:trPr>
        <w:tc>
          <w:tcPr>
            <w:tcW w:w="2050" w:type="dxa"/>
            <w:tcBorders>
              <w:top w:val="single" w:sz="6" w:space="0" w:color="auto"/>
              <w:left w:val="single" w:sz="6" w:space="0" w:color="auto"/>
              <w:bottom w:val="single" w:sz="6" w:space="0" w:color="auto"/>
              <w:right w:val="single" w:sz="6" w:space="0" w:color="auto"/>
            </w:tcBorders>
          </w:tcPr>
          <w:p w14:paraId="18350B9A" w14:textId="69E19CBE" w:rsidR="00D40431" w:rsidRPr="005307A3" w:rsidRDefault="00D40431" w:rsidP="00D40431">
            <w:pPr>
              <w:pStyle w:val="TAL"/>
              <w:rPr>
                <w:ins w:id="491" w:author="Jerry Wang" w:date="2022-11-03T15:08:00Z"/>
              </w:rPr>
            </w:pPr>
            <w:proofErr w:type="spellStart"/>
            <w:ins w:id="492" w:author="Jerry Wang" w:date="2022-11-03T15:08:00Z">
              <w:r>
                <w:t>Cxxx</w:t>
              </w:r>
              <w:proofErr w:type="spellEnd"/>
            </w:ins>
          </w:p>
        </w:tc>
        <w:tc>
          <w:tcPr>
            <w:tcW w:w="4354" w:type="dxa"/>
            <w:tcBorders>
              <w:top w:val="single" w:sz="6" w:space="0" w:color="auto"/>
              <w:left w:val="single" w:sz="6" w:space="0" w:color="auto"/>
              <w:bottom w:val="single" w:sz="6" w:space="0" w:color="auto"/>
              <w:right w:val="single" w:sz="6" w:space="0" w:color="auto"/>
            </w:tcBorders>
          </w:tcPr>
          <w:p w14:paraId="460AC094" w14:textId="65271724" w:rsidR="00D40431" w:rsidRPr="005307A3" w:rsidRDefault="00D40431" w:rsidP="00D40431">
            <w:pPr>
              <w:pStyle w:val="TAL"/>
              <w:rPr>
                <w:ins w:id="493" w:author="Jerry Wang" w:date="2022-11-03T15:08:00Z"/>
                <w:rFonts w:cs="Arial"/>
                <w:szCs w:val="18"/>
              </w:rPr>
            </w:pPr>
            <w:ins w:id="494" w:author="Jerry Wang" w:date="2022-11-03T15:08:00Z">
              <w:r w:rsidRPr="005307A3">
                <w:rPr>
                  <w:rFonts w:cs="Arial"/>
                  <w:szCs w:val="18"/>
                </w:rPr>
                <w:t>IF A.1/</w:t>
              </w:r>
            </w:ins>
            <w:ins w:id="495" w:author="Jerry Wang" w:date="2022-11-03T15:09:00Z">
              <w:r>
                <w:rPr>
                  <w:rFonts w:cs="Arial"/>
                  <w:szCs w:val="18"/>
                </w:rPr>
                <w:t>1</w:t>
              </w:r>
            </w:ins>
            <w:ins w:id="496" w:author="Jerry Wang" w:date="2022-11-03T15:08:00Z">
              <w:r w:rsidRPr="005307A3">
                <w:rPr>
                  <w:rFonts w:cs="Arial"/>
                  <w:szCs w:val="18"/>
                </w:rPr>
                <w:t>87 THEN M ELSE O.1</w:t>
              </w:r>
            </w:ins>
          </w:p>
        </w:tc>
        <w:tc>
          <w:tcPr>
            <w:tcW w:w="3134" w:type="dxa"/>
            <w:tcBorders>
              <w:top w:val="single" w:sz="6" w:space="0" w:color="auto"/>
              <w:left w:val="single" w:sz="6" w:space="0" w:color="auto"/>
              <w:bottom w:val="single" w:sz="6" w:space="0" w:color="auto"/>
              <w:right w:val="single" w:sz="6" w:space="0" w:color="auto"/>
            </w:tcBorders>
          </w:tcPr>
          <w:p w14:paraId="258AB8FF" w14:textId="4CD8F40A" w:rsidR="00D40431" w:rsidRPr="005307A3" w:rsidRDefault="00D40431" w:rsidP="00D40431">
            <w:pPr>
              <w:pStyle w:val="TAL"/>
              <w:ind w:left="321" w:hanging="141"/>
              <w:rPr>
                <w:ins w:id="497" w:author="Jerry Wang" w:date="2022-11-03T15:08:00Z"/>
              </w:rPr>
            </w:pPr>
            <w:ins w:id="498" w:author="Jerry Wang" w:date="2022-11-03T15:08:00Z">
              <w:r w:rsidRPr="005307A3">
                <w:rPr>
                  <w:rFonts w:cs="Arial"/>
                  <w:szCs w:val="18"/>
                </w:rPr>
                <w:t xml:space="preserve">-- </w:t>
              </w:r>
            </w:ins>
            <w:proofErr w:type="spellStart"/>
            <w:ins w:id="499" w:author="Jerry Wang" w:date="2022-11-03T15:13:00Z">
              <w:r w:rsidR="00DC434D" w:rsidRPr="00DC434D">
                <w:rPr>
                  <w:rFonts w:cs="Arial"/>
                  <w:szCs w:val="18"/>
                </w:rPr>
                <w:t>pc_NG_RAN_NR</w:t>
              </w:r>
            </w:ins>
            <w:proofErr w:type="spellEnd"/>
          </w:p>
        </w:tc>
      </w:tr>
      <w:tr w:rsidR="001C352F" w:rsidRPr="005307A3" w14:paraId="12D592CA" w14:textId="77777777" w:rsidTr="004F5D52">
        <w:trPr>
          <w:cantSplit/>
          <w:jc w:val="center"/>
          <w:ins w:id="500" w:author="Jerry Wang" w:date="2022-11-03T15:56:00Z"/>
        </w:trPr>
        <w:tc>
          <w:tcPr>
            <w:tcW w:w="2050" w:type="dxa"/>
            <w:tcBorders>
              <w:top w:val="single" w:sz="6" w:space="0" w:color="auto"/>
              <w:left w:val="single" w:sz="6" w:space="0" w:color="auto"/>
              <w:bottom w:val="single" w:sz="6" w:space="0" w:color="auto"/>
              <w:right w:val="single" w:sz="6" w:space="0" w:color="auto"/>
            </w:tcBorders>
          </w:tcPr>
          <w:p w14:paraId="5AB6C873" w14:textId="29AFC286" w:rsidR="001C352F" w:rsidRDefault="001C352F" w:rsidP="00D40431">
            <w:pPr>
              <w:pStyle w:val="TAL"/>
              <w:rPr>
                <w:ins w:id="501" w:author="Jerry Wang" w:date="2022-11-03T15:56:00Z"/>
              </w:rPr>
            </w:pPr>
            <w:proofErr w:type="spellStart"/>
            <w:ins w:id="502" w:author="Jerry Wang" w:date="2022-11-03T15:56:00Z">
              <w:r>
                <w:t>Cyyy</w:t>
              </w:r>
              <w:proofErr w:type="spellEnd"/>
            </w:ins>
          </w:p>
        </w:tc>
        <w:tc>
          <w:tcPr>
            <w:tcW w:w="4354" w:type="dxa"/>
            <w:tcBorders>
              <w:top w:val="single" w:sz="6" w:space="0" w:color="auto"/>
              <w:left w:val="single" w:sz="6" w:space="0" w:color="auto"/>
              <w:bottom w:val="single" w:sz="6" w:space="0" w:color="auto"/>
              <w:right w:val="single" w:sz="6" w:space="0" w:color="auto"/>
            </w:tcBorders>
          </w:tcPr>
          <w:p w14:paraId="3134B78C" w14:textId="26A09458" w:rsidR="001C352F" w:rsidRPr="005307A3" w:rsidRDefault="001C352F" w:rsidP="00D40431">
            <w:pPr>
              <w:pStyle w:val="TAL"/>
              <w:rPr>
                <w:ins w:id="503" w:author="Jerry Wang" w:date="2022-11-03T15:56:00Z"/>
                <w:rFonts w:cs="Arial"/>
                <w:szCs w:val="18"/>
              </w:rPr>
            </w:pPr>
            <w:ins w:id="504" w:author="Jerry Wang" w:date="2022-11-03T15:56:00Z">
              <w:r w:rsidRPr="005307A3">
                <w:rPr>
                  <w:rFonts w:cs="Arial"/>
                  <w:szCs w:val="18"/>
                </w:rPr>
                <w:t>IF A.1/</w:t>
              </w:r>
            </w:ins>
            <w:ins w:id="505" w:author="Jerry Wang" w:date="2022-11-03T16:59:00Z">
              <w:r w:rsidR="00912B74">
                <w:rPr>
                  <w:lang w:eastAsia="zh-CN"/>
                </w:rPr>
                <w:t>19Y</w:t>
              </w:r>
            </w:ins>
            <w:ins w:id="506" w:author="Jerry Wang" w:date="2022-11-03T15:56:00Z">
              <w:r w:rsidRPr="005307A3">
                <w:rPr>
                  <w:rFonts w:cs="Arial"/>
                  <w:szCs w:val="18"/>
                </w:rPr>
                <w:t xml:space="preserve"> THEN M ELSE O.1</w:t>
              </w:r>
            </w:ins>
          </w:p>
        </w:tc>
        <w:tc>
          <w:tcPr>
            <w:tcW w:w="3134" w:type="dxa"/>
            <w:tcBorders>
              <w:top w:val="single" w:sz="6" w:space="0" w:color="auto"/>
              <w:left w:val="single" w:sz="6" w:space="0" w:color="auto"/>
              <w:bottom w:val="single" w:sz="6" w:space="0" w:color="auto"/>
              <w:right w:val="single" w:sz="6" w:space="0" w:color="auto"/>
            </w:tcBorders>
          </w:tcPr>
          <w:p w14:paraId="4E72528C" w14:textId="50D851D0" w:rsidR="001C352F" w:rsidRPr="005307A3" w:rsidRDefault="001C352F" w:rsidP="00D40431">
            <w:pPr>
              <w:pStyle w:val="TAL"/>
              <w:ind w:left="321" w:hanging="141"/>
              <w:rPr>
                <w:ins w:id="507" w:author="Jerry Wang" w:date="2022-11-03T15:56:00Z"/>
                <w:rFonts w:cs="Arial"/>
                <w:szCs w:val="18"/>
              </w:rPr>
            </w:pPr>
            <w:ins w:id="508" w:author="Jerry Wang" w:date="2022-11-03T15:56:00Z">
              <w:r>
                <w:rPr>
                  <w:rFonts w:cs="Arial"/>
                  <w:szCs w:val="18"/>
                </w:rPr>
                <w:t xml:space="preserve">-- </w:t>
              </w:r>
            </w:ins>
            <w:ins w:id="509" w:author="Jerry Wang" w:date="2022-11-03T16:59:00Z">
              <w:r w:rsidR="006277B2">
                <w:t>O_NIDD</w:t>
              </w:r>
            </w:ins>
          </w:p>
        </w:tc>
      </w:tr>
      <w:tr w:rsidR="00D40431" w:rsidRPr="005307A3" w14:paraId="6FCC7FD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D421A1B" w14:textId="77777777" w:rsidR="00D40431" w:rsidRPr="005307A3" w:rsidRDefault="00D40431" w:rsidP="00D40431">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BF07CE4" w14:textId="77777777" w:rsidR="00D40431" w:rsidRPr="005307A3" w:rsidRDefault="00D40431" w:rsidP="00D40431">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3F3ECB3" w14:textId="77777777" w:rsidR="00D40431" w:rsidRPr="005307A3" w:rsidRDefault="00D40431" w:rsidP="00D40431">
            <w:pPr>
              <w:pStyle w:val="TAL"/>
              <w:ind w:left="321" w:hanging="141"/>
            </w:pPr>
          </w:p>
        </w:tc>
      </w:tr>
    </w:tbl>
    <w:p w14:paraId="135256C5" w14:textId="77777777" w:rsidR="00853A35" w:rsidRPr="005307A3" w:rsidRDefault="00853A35" w:rsidP="00853A35"/>
    <w:p w14:paraId="66E25262" w14:textId="77777777" w:rsidR="00995A03" w:rsidRPr="005307A3" w:rsidRDefault="00995A03" w:rsidP="00995A03">
      <w:pPr>
        <w:pStyle w:val="TH"/>
      </w:pPr>
    </w:p>
    <w:p w14:paraId="71305C32" w14:textId="77777777" w:rsidR="008E742E" w:rsidRPr="00D66D5E" w:rsidRDefault="008E742E" w:rsidP="00467794">
      <w:pPr>
        <w:pStyle w:val="Heading2"/>
        <w:rPr>
          <w:rFonts w:asciiTheme="minorHAnsi" w:hAnsiTheme="minorHAnsi" w:cstheme="minorHAnsi"/>
          <w:noProof/>
          <w:highlight w:val="green"/>
        </w:rPr>
      </w:pPr>
    </w:p>
    <w:sectPr w:rsidR="008E742E" w:rsidRPr="00D66D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Jerry Wang" w:date="2022-11-03T17:09:00Z" w:initials="JW">
    <w:p w14:paraId="74715F05" w14:textId="0E856CBA" w:rsidR="00F0642D" w:rsidRDefault="00F0642D">
      <w:pPr>
        <w:pStyle w:val="CommentText"/>
      </w:pPr>
      <w:r>
        <w:rPr>
          <w:rStyle w:val="CommentReference"/>
        </w:rPr>
        <w:annotationRef/>
      </w:r>
      <w:r>
        <w:t xml:space="preserve">TS 23.682 cl. </w:t>
      </w:r>
      <w:r w:rsidRPr="00F0642D">
        <w:t>4.5.14</w:t>
      </w:r>
      <w:r w:rsidRPr="00F0642D">
        <w:tab/>
        <w:t>Non-IP Data Delivery (NIDD)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715F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7456" w16cex:dateUtc="2022-11-03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15F05" w16cid:durableId="270E74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20F60" w14:textId="77777777" w:rsidR="00DC4ECF" w:rsidRDefault="00DC4ECF">
      <w:r>
        <w:separator/>
      </w:r>
    </w:p>
  </w:endnote>
  <w:endnote w:type="continuationSeparator" w:id="0">
    <w:p w14:paraId="2B93A393" w14:textId="77777777" w:rsidR="00DC4ECF" w:rsidRDefault="00DC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7F1A" w14:textId="77777777" w:rsidR="00DC4ECF" w:rsidRDefault="00DC4ECF">
      <w:r>
        <w:separator/>
      </w:r>
    </w:p>
  </w:footnote>
  <w:footnote w:type="continuationSeparator" w:id="0">
    <w:p w14:paraId="51AC5A95" w14:textId="77777777" w:rsidR="00DC4ECF" w:rsidRDefault="00DC4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6DC49CC"/>
    <w:multiLevelType w:val="hybridMultilevel"/>
    <w:tmpl w:val="FB7A3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925B65"/>
    <w:multiLevelType w:val="hybridMultilevel"/>
    <w:tmpl w:val="9E1AD4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3BA4E83"/>
    <w:multiLevelType w:val="hybridMultilevel"/>
    <w:tmpl w:val="3C8A04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num>
  <w:num w:numId="3">
    <w:abstractNumId w:val="24"/>
  </w:num>
  <w:num w:numId="4">
    <w:abstractNumId w:val="41"/>
  </w:num>
  <w:num w:numId="5">
    <w:abstractNumId w:val="18"/>
  </w:num>
  <w:num w:numId="6">
    <w:abstractNumId w:val="21"/>
  </w:num>
  <w:num w:numId="7">
    <w:abstractNumId w:val="30"/>
  </w:num>
  <w:num w:numId="8">
    <w:abstractNumId w:val="27"/>
  </w:num>
  <w:num w:numId="9">
    <w:abstractNumId w:val="15"/>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1"/>
  </w:num>
  <w:num w:numId="21">
    <w:abstractNumId w:val="32"/>
  </w:num>
  <w:num w:numId="22">
    <w:abstractNumId w:val="33"/>
  </w:num>
  <w:num w:numId="23">
    <w:abstractNumId w:val="40"/>
  </w:num>
  <w:num w:numId="24">
    <w:abstractNumId w:val="38"/>
  </w:num>
  <w:num w:numId="25">
    <w:abstractNumId w:val="35"/>
  </w:num>
  <w:num w:numId="26">
    <w:abstractNumId w:val="14"/>
  </w:num>
  <w:num w:numId="27">
    <w:abstractNumId w:val="26"/>
  </w:num>
  <w:num w:numId="28">
    <w:abstractNumId w:val="12"/>
  </w:num>
  <w:num w:numId="29">
    <w:abstractNumId w:val="17"/>
  </w:num>
  <w:num w:numId="30">
    <w:abstractNumId w:val="23"/>
  </w:num>
  <w:num w:numId="31">
    <w:abstractNumId w:val="22"/>
  </w:num>
  <w:num w:numId="32">
    <w:abstractNumId w:val="39"/>
  </w:num>
  <w:num w:numId="33">
    <w:abstractNumId w:val="19"/>
  </w:num>
  <w:num w:numId="34">
    <w:abstractNumId w:val="28"/>
  </w:num>
  <w:num w:numId="35">
    <w:abstractNumId w:val="13"/>
  </w:num>
  <w:num w:numId="36">
    <w:abstractNumId w:val="37"/>
  </w:num>
  <w:num w:numId="37">
    <w:abstractNumId w:val="1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6"/>
  </w:num>
  <w:num w:numId="41">
    <w:abstractNumId w:val="25"/>
  </w:num>
  <w:num w:numId="42">
    <w:abstractNumId w:val="34"/>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3"/>
    <w:rsid w:val="00022DF5"/>
    <w:rsid w:val="00022E4A"/>
    <w:rsid w:val="00025F53"/>
    <w:rsid w:val="000328D4"/>
    <w:rsid w:val="00034995"/>
    <w:rsid w:val="00092068"/>
    <w:rsid w:val="0009547C"/>
    <w:rsid w:val="000A6394"/>
    <w:rsid w:val="000B7FED"/>
    <w:rsid w:val="000C038A"/>
    <w:rsid w:val="000C6598"/>
    <w:rsid w:val="000D2091"/>
    <w:rsid w:val="000D44B3"/>
    <w:rsid w:val="0010705F"/>
    <w:rsid w:val="00124DAD"/>
    <w:rsid w:val="00145D43"/>
    <w:rsid w:val="001467F1"/>
    <w:rsid w:val="00192C46"/>
    <w:rsid w:val="001A08B3"/>
    <w:rsid w:val="001A2CA0"/>
    <w:rsid w:val="001A311B"/>
    <w:rsid w:val="001A7B60"/>
    <w:rsid w:val="001B23BD"/>
    <w:rsid w:val="001B5254"/>
    <w:rsid w:val="001B52F0"/>
    <w:rsid w:val="001B59BD"/>
    <w:rsid w:val="001B7A65"/>
    <w:rsid w:val="001C352F"/>
    <w:rsid w:val="001E41F3"/>
    <w:rsid w:val="001E53B4"/>
    <w:rsid w:val="002018B4"/>
    <w:rsid w:val="002240F4"/>
    <w:rsid w:val="002337D0"/>
    <w:rsid w:val="00252E6D"/>
    <w:rsid w:val="0026004D"/>
    <w:rsid w:val="002640DD"/>
    <w:rsid w:val="00271B1C"/>
    <w:rsid w:val="00275D12"/>
    <w:rsid w:val="00284FEB"/>
    <w:rsid w:val="002860C4"/>
    <w:rsid w:val="002B5741"/>
    <w:rsid w:val="002B5B0E"/>
    <w:rsid w:val="002E472E"/>
    <w:rsid w:val="00305409"/>
    <w:rsid w:val="00316B7D"/>
    <w:rsid w:val="00337BB3"/>
    <w:rsid w:val="003609EF"/>
    <w:rsid w:val="0036231A"/>
    <w:rsid w:val="00363C63"/>
    <w:rsid w:val="00374DD4"/>
    <w:rsid w:val="003862B8"/>
    <w:rsid w:val="003A400B"/>
    <w:rsid w:val="003A54F2"/>
    <w:rsid w:val="003C7887"/>
    <w:rsid w:val="003E1A36"/>
    <w:rsid w:val="003E5E75"/>
    <w:rsid w:val="003F1812"/>
    <w:rsid w:val="00410371"/>
    <w:rsid w:val="00415BED"/>
    <w:rsid w:val="004242F1"/>
    <w:rsid w:val="004309DA"/>
    <w:rsid w:val="00467794"/>
    <w:rsid w:val="00467F7D"/>
    <w:rsid w:val="004B75B7"/>
    <w:rsid w:val="004C4849"/>
    <w:rsid w:val="004E2E2A"/>
    <w:rsid w:val="00504764"/>
    <w:rsid w:val="0051580D"/>
    <w:rsid w:val="005225BC"/>
    <w:rsid w:val="005246C6"/>
    <w:rsid w:val="00526D6A"/>
    <w:rsid w:val="00547111"/>
    <w:rsid w:val="005501BE"/>
    <w:rsid w:val="0056100C"/>
    <w:rsid w:val="00567CC4"/>
    <w:rsid w:val="00572A25"/>
    <w:rsid w:val="00576C88"/>
    <w:rsid w:val="00592D74"/>
    <w:rsid w:val="005C2F4E"/>
    <w:rsid w:val="005D2C80"/>
    <w:rsid w:val="005E2C44"/>
    <w:rsid w:val="005F1C03"/>
    <w:rsid w:val="005F46A9"/>
    <w:rsid w:val="00604543"/>
    <w:rsid w:val="00621188"/>
    <w:rsid w:val="006257ED"/>
    <w:rsid w:val="006270A9"/>
    <w:rsid w:val="006277B2"/>
    <w:rsid w:val="006569FC"/>
    <w:rsid w:val="00660051"/>
    <w:rsid w:val="00665C47"/>
    <w:rsid w:val="00671261"/>
    <w:rsid w:val="00673F1E"/>
    <w:rsid w:val="00695808"/>
    <w:rsid w:val="006B34EA"/>
    <w:rsid w:val="006B46FB"/>
    <w:rsid w:val="006D35FC"/>
    <w:rsid w:val="006E21FB"/>
    <w:rsid w:val="006F4E57"/>
    <w:rsid w:val="00707BA1"/>
    <w:rsid w:val="007176FF"/>
    <w:rsid w:val="0072798C"/>
    <w:rsid w:val="00727DAE"/>
    <w:rsid w:val="007554BC"/>
    <w:rsid w:val="00755616"/>
    <w:rsid w:val="00781433"/>
    <w:rsid w:val="00792342"/>
    <w:rsid w:val="007977A8"/>
    <w:rsid w:val="007B512A"/>
    <w:rsid w:val="007B5180"/>
    <w:rsid w:val="007C2097"/>
    <w:rsid w:val="007D6A07"/>
    <w:rsid w:val="007F7259"/>
    <w:rsid w:val="007F73C1"/>
    <w:rsid w:val="008040A8"/>
    <w:rsid w:val="00805B13"/>
    <w:rsid w:val="00814E1C"/>
    <w:rsid w:val="00815000"/>
    <w:rsid w:val="008159F6"/>
    <w:rsid w:val="008279FA"/>
    <w:rsid w:val="00853A35"/>
    <w:rsid w:val="008626E7"/>
    <w:rsid w:val="00870EE7"/>
    <w:rsid w:val="0087377C"/>
    <w:rsid w:val="00875E8A"/>
    <w:rsid w:val="00885ACC"/>
    <w:rsid w:val="008863B9"/>
    <w:rsid w:val="00893910"/>
    <w:rsid w:val="008A45A6"/>
    <w:rsid w:val="008A78D4"/>
    <w:rsid w:val="008B5D0B"/>
    <w:rsid w:val="008B7533"/>
    <w:rsid w:val="008D2A81"/>
    <w:rsid w:val="008E6755"/>
    <w:rsid w:val="008E742E"/>
    <w:rsid w:val="008F1E7D"/>
    <w:rsid w:val="008F3789"/>
    <w:rsid w:val="008F686C"/>
    <w:rsid w:val="00912B74"/>
    <w:rsid w:val="009148DE"/>
    <w:rsid w:val="00936191"/>
    <w:rsid w:val="00941E30"/>
    <w:rsid w:val="00955D44"/>
    <w:rsid w:val="00955E6F"/>
    <w:rsid w:val="009777D9"/>
    <w:rsid w:val="0098029F"/>
    <w:rsid w:val="00986A41"/>
    <w:rsid w:val="00991B88"/>
    <w:rsid w:val="00993696"/>
    <w:rsid w:val="00995558"/>
    <w:rsid w:val="00995A03"/>
    <w:rsid w:val="009A5753"/>
    <w:rsid w:val="009A579D"/>
    <w:rsid w:val="009E3297"/>
    <w:rsid w:val="009F734F"/>
    <w:rsid w:val="00A246B6"/>
    <w:rsid w:val="00A47E70"/>
    <w:rsid w:val="00A50CF0"/>
    <w:rsid w:val="00A53F76"/>
    <w:rsid w:val="00A56ABC"/>
    <w:rsid w:val="00A7671C"/>
    <w:rsid w:val="00A97A0F"/>
    <w:rsid w:val="00AA2CBC"/>
    <w:rsid w:val="00AB75B3"/>
    <w:rsid w:val="00AC5820"/>
    <w:rsid w:val="00AD1CD8"/>
    <w:rsid w:val="00B05151"/>
    <w:rsid w:val="00B1004F"/>
    <w:rsid w:val="00B258BB"/>
    <w:rsid w:val="00B53027"/>
    <w:rsid w:val="00B55E3A"/>
    <w:rsid w:val="00B65F36"/>
    <w:rsid w:val="00B67B97"/>
    <w:rsid w:val="00B776C3"/>
    <w:rsid w:val="00B84749"/>
    <w:rsid w:val="00B91DEE"/>
    <w:rsid w:val="00B968C8"/>
    <w:rsid w:val="00BA3EC5"/>
    <w:rsid w:val="00BA51D9"/>
    <w:rsid w:val="00BB128E"/>
    <w:rsid w:val="00BB5DFC"/>
    <w:rsid w:val="00BD279D"/>
    <w:rsid w:val="00BD6BB8"/>
    <w:rsid w:val="00BE2183"/>
    <w:rsid w:val="00BF58BA"/>
    <w:rsid w:val="00C00356"/>
    <w:rsid w:val="00C22B56"/>
    <w:rsid w:val="00C4400E"/>
    <w:rsid w:val="00C61E2C"/>
    <w:rsid w:val="00C62614"/>
    <w:rsid w:val="00C66BA2"/>
    <w:rsid w:val="00C74D85"/>
    <w:rsid w:val="00C95985"/>
    <w:rsid w:val="00C977E4"/>
    <w:rsid w:val="00CC5026"/>
    <w:rsid w:val="00CC68D0"/>
    <w:rsid w:val="00CE1406"/>
    <w:rsid w:val="00CE1431"/>
    <w:rsid w:val="00D03F9A"/>
    <w:rsid w:val="00D06D51"/>
    <w:rsid w:val="00D24991"/>
    <w:rsid w:val="00D40431"/>
    <w:rsid w:val="00D452E9"/>
    <w:rsid w:val="00D45363"/>
    <w:rsid w:val="00D50255"/>
    <w:rsid w:val="00D66520"/>
    <w:rsid w:val="00D66D5E"/>
    <w:rsid w:val="00D70A4F"/>
    <w:rsid w:val="00D81F5B"/>
    <w:rsid w:val="00D832B0"/>
    <w:rsid w:val="00D83AFD"/>
    <w:rsid w:val="00DA78BE"/>
    <w:rsid w:val="00DC1C95"/>
    <w:rsid w:val="00DC434D"/>
    <w:rsid w:val="00DC4ECF"/>
    <w:rsid w:val="00DD0A39"/>
    <w:rsid w:val="00DE34CF"/>
    <w:rsid w:val="00DF14D1"/>
    <w:rsid w:val="00E07D5E"/>
    <w:rsid w:val="00E13F3D"/>
    <w:rsid w:val="00E34898"/>
    <w:rsid w:val="00E55C99"/>
    <w:rsid w:val="00E567BC"/>
    <w:rsid w:val="00E9506E"/>
    <w:rsid w:val="00EA2651"/>
    <w:rsid w:val="00EB09B7"/>
    <w:rsid w:val="00EB5A4A"/>
    <w:rsid w:val="00ED32E8"/>
    <w:rsid w:val="00EE7D7C"/>
    <w:rsid w:val="00F0642D"/>
    <w:rsid w:val="00F134BA"/>
    <w:rsid w:val="00F1504A"/>
    <w:rsid w:val="00F1504C"/>
    <w:rsid w:val="00F25D98"/>
    <w:rsid w:val="00F300FB"/>
    <w:rsid w:val="00F672A8"/>
    <w:rsid w:val="00F81867"/>
    <w:rsid w:val="00FA14E2"/>
    <w:rsid w:val="00FB081A"/>
    <w:rsid w:val="00FB157D"/>
    <w:rsid w:val="00FB1A24"/>
    <w:rsid w:val="00FB2725"/>
    <w:rsid w:val="00FB6386"/>
    <w:rsid w:val="00FD15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995A03"/>
    <w:pPr>
      <w:spacing w:after="200"/>
    </w:pPr>
    <w:rPr>
      <w:i/>
      <w:iCs/>
      <w:color w:val="1F497D" w:themeColor="text2"/>
      <w:sz w:val="18"/>
      <w:szCs w:val="18"/>
    </w:rPr>
  </w:style>
  <w:style w:type="paragraph" w:styleId="IndexHeading">
    <w:name w:val="index heading"/>
    <w:basedOn w:val="Normal"/>
    <w:next w:val="Index1"/>
    <w:uiPriority w:val="99"/>
    <w:rsid w:val="00995A03"/>
    <w:rPr>
      <w:rFonts w:asciiTheme="majorHAnsi" w:eastAsiaTheme="majorEastAsia" w:hAnsiTheme="majorHAnsi" w:cstheme="majorBidi"/>
      <w:b/>
      <w:bCs/>
    </w:rPr>
  </w:style>
  <w:style w:type="paragraph" w:styleId="TOAHeading">
    <w:name w:val="toa heading"/>
    <w:basedOn w:val="Normal"/>
    <w:next w:val="Normal"/>
    <w:rsid w:val="00995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5A0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1">
    <w:name w:val="Unresolved Mention11"/>
    <w:uiPriority w:val="99"/>
    <w:semiHidden/>
    <w:unhideWhenUsed/>
    <w:rsid w:val="00995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23511">
      <w:bodyDiv w:val="1"/>
      <w:marLeft w:val="0"/>
      <w:marRight w:val="0"/>
      <w:marTop w:val="0"/>
      <w:marBottom w:val="0"/>
      <w:divBdr>
        <w:top w:val="none" w:sz="0" w:space="0" w:color="auto"/>
        <w:left w:val="none" w:sz="0" w:space="0" w:color="auto"/>
        <w:bottom w:val="none" w:sz="0" w:space="0" w:color="auto"/>
        <w:right w:val="none" w:sz="0" w:space="0" w:color="auto"/>
      </w:divBdr>
    </w:div>
    <w:div w:id="617765012">
      <w:bodyDiv w:val="1"/>
      <w:marLeft w:val="0"/>
      <w:marRight w:val="0"/>
      <w:marTop w:val="0"/>
      <w:marBottom w:val="0"/>
      <w:divBdr>
        <w:top w:val="none" w:sz="0" w:space="0" w:color="auto"/>
        <w:left w:val="none" w:sz="0" w:space="0" w:color="auto"/>
        <w:bottom w:val="none" w:sz="0" w:space="0" w:color="auto"/>
        <w:right w:val="none" w:sz="0" w:space="0" w:color="auto"/>
      </w:divBdr>
      <w:divsChild>
        <w:div w:id="14378682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8</Pages>
  <Words>2190</Words>
  <Characters>12485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98</cp:revision>
  <cp:lastPrinted>1900-01-01T00:00:00Z</cp:lastPrinted>
  <dcterms:created xsi:type="dcterms:W3CDTF">2022-07-29T10:34:00Z</dcterms:created>
  <dcterms:modified xsi:type="dcterms:W3CDTF">2022-11-16T10:58:00Z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